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82B7C3" w14:textId="5D249F26" w:rsidR="005D72AC" w:rsidRDefault="005D72AC">
      <w:r w:rsidRPr="005D72AC">
        <w:rPr>
          <w:rFonts w:ascii="MS Gothic" w:eastAsia="MS Gothic" w:hAnsi="MS Gothic" w:cs="MS Gothic" w:hint="eastAsia"/>
        </w:rPr>
        <w:t>※</w:t>
      </w:r>
      <w:r>
        <w:rPr>
          <w:rFonts w:ascii="MS Gothic" w:eastAsia="MS Gothic" w:hAnsi="MS Gothic" w:cs="MS Gothic" w:hint="eastAsia"/>
        </w:rPr>
        <w:t xml:space="preserve"> </w:t>
      </w:r>
      <w:r>
        <w:t>Screenshots start on page three.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71"/>
        <w:gridCol w:w="1030"/>
        <w:gridCol w:w="1204"/>
        <w:gridCol w:w="1372"/>
        <w:gridCol w:w="977"/>
        <w:gridCol w:w="1130"/>
        <w:gridCol w:w="1009"/>
        <w:gridCol w:w="1372"/>
        <w:gridCol w:w="4085"/>
      </w:tblGrid>
      <w:tr w:rsidR="001F607B" w:rsidRPr="000B3A35" w14:paraId="19806302" w14:textId="77777777" w:rsidTr="00EA2E16">
        <w:trPr>
          <w:cantSplit/>
        </w:trPr>
        <w:tc>
          <w:tcPr>
            <w:tcW w:w="12950" w:type="dxa"/>
            <w:gridSpan w:val="9"/>
            <w:vAlign w:val="center"/>
          </w:tcPr>
          <w:p w14:paraId="102A1728" w14:textId="43043260" w:rsidR="001F607B" w:rsidRPr="001155C5" w:rsidRDefault="001F607B" w:rsidP="000B3A35">
            <w:pPr>
              <w:jc w:val="center"/>
              <w:rPr>
                <w:b/>
                <w:bCs/>
                <w:i/>
                <w:iCs/>
                <w:sz w:val="32"/>
                <w:szCs w:val="32"/>
              </w:rPr>
            </w:pPr>
            <w:r w:rsidRPr="001155C5">
              <w:rPr>
                <w:b/>
                <w:bCs/>
                <w:i/>
                <w:iCs/>
                <w:sz w:val="32"/>
                <w:szCs w:val="32"/>
              </w:rPr>
              <w:t>CMIS242 Project 2 Matrix</w:t>
            </w:r>
          </w:p>
        </w:tc>
      </w:tr>
      <w:tr w:rsidR="001F607B" w:rsidRPr="000B3A35" w14:paraId="587CB04B" w14:textId="77777777" w:rsidTr="00EA2E16">
        <w:trPr>
          <w:cantSplit/>
        </w:trPr>
        <w:tc>
          <w:tcPr>
            <w:tcW w:w="771" w:type="dxa"/>
            <w:vAlign w:val="center"/>
          </w:tcPr>
          <w:p w14:paraId="11DEDEB0" w14:textId="306B54F6" w:rsidR="001F607B" w:rsidRPr="000B3A35" w:rsidRDefault="001F607B" w:rsidP="005E2B53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Step</w:t>
            </w:r>
          </w:p>
        </w:tc>
        <w:tc>
          <w:tcPr>
            <w:tcW w:w="1030" w:type="dxa"/>
            <w:vAlign w:val="center"/>
          </w:tcPr>
          <w:p w14:paraId="2E11C734" w14:textId="61EBC452" w:rsidR="001F607B" w:rsidRPr="000B3A35" w:rsidRDefault="001F607B" w:rsidP="000B3A35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Account</w:t>
            </w:r>
            <w:r w:rsidRPr="000B3A35">
              <w:rPr>
                <w:b/>
                <w:bCs/>
              </w:rPr>
              <w:br/>
              <w:t>Number</w:t>
            </w:r>
          </w:p>
        </w:tc>
        <w:tc>
          <w:tcPr>
            <w:tcW w:w="1204" w:type="dxa"/>
            <w:vAlign w:val="center"/>
          </w:tcPr>
          <w:p w14:paraId="7B13D161" w14:textId="6241E3F3" w:rsidR="001F607B" w:rsidRPr="000B3A35" w:rsidRDefault="001F607B" w:rsidP="005E2B53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Selected Account Type</w:t>
            </w:r>
          </w:p>
        </w:tc>
        <w:tc>
          <w:tcPr>
            <w:tcW w:w="1372" w:type="dxa"/>
            <w:vAlign w:val="center"/>
          </w:tcPr>
          <w:p w14:paraId="4C8A0F89" w14:textId="4AFF8630" w:rsidR="001F607B" w:rsidRPr="000B3A35" w:rsidRDefault="001F607B" w:rsidP="005E2B53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Transaction</w:t>
            </w:r>
          </w:p>
        </w:tc>
        <w:tc>
          <w:tcPr>
            <w:tcW w:w="977" w:type="dxa"/>
            <w:vAlign w:val="center"/>
          </w:tcPr>
          <w:p w14:paraId="4B92BCBE" w14:textId="4C69C9D1" w:rsidR="001F607B" w:rsidRPr="000B3A35" w:rsidRDefault="001F607B" w:rsidP="001F607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Transfer</w:t>
            </w:r>
          </w:p>
        </w:tc>
        <w:tc>
          <w:tcPr>
            <w:tcW w:w="1130" w:type="dxa"/>
            <w:vAlign w:val="center"/>
          </w:tcPr>
          <w:p w14:paraId="42547EFC" w14:textId="7E5CDCE2" w:rsidR="001F607B" w:rsidRPr="000B3A35" w:rsidRDefault="001F607B" w:rsidP="005E2B53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Amount</w:t>
            </w:r>
          </w:p>
        </w:tc>
        <w:tc>
          <w:tcPr>
            <w:tcW w:w="1009" w:type="dxa"/>
            <w:vAlign w:val="center"/>
          </w:tcPr>
          <w:p w14:paraId="3E98500E" w14:textId="7491A948" w:rsidR="001F607B" w:rsidRPr="000B3A35" w:rsidRDefault="001F607B" w:rsidP="005E2B53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Balance</w:t>
            </w:r>
          </w:p>
        </w:tc>
        <w:tc>
          <w:tcPr>
            <w:tcW w:w="1372" w:type="dxa"/>
          </w:tcPr>
          <w:p w14:paraId="0D6D7A12" w14:textId="680D4F28" w:rsidR="001F607B" w:rsidRPr="000B3A35" w:rsidRDefault="001F607B" w:rsidP="000B3A35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Transaction</w:t>
            </w:r>
            <w:r w:rsidRPr="000B3A35">
              <w:rPr>
                <w:b/>
                <w:bCs/>
              </w:rPr>
              <w:br/>
              <w:t>Count</w:t>
            </w:r>
            <w:r>
              <w:rPr>
                <w:b/>
                <w:bCs/>
              </w:rPr>
              <w:br/>
              <w:t>(Total)</w:t>
            </w:r>
          </w:p>
        </w:tc>
        <w:tc>
          <w:tcPr>
            <w:tcW w:w="4085" w:type="dxa"/>
            <w:vAlign w:val="center"/>
          </w:tcPr>
          <w:p w14:paraId="74440000" w14:textId="154B8657" w:rsidR="001F607B" w:rsidRPr="000B3A35" w:rsidRDefault="001F607B" w:rsidP="005E2B53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Message</w:t>
            </w:r>
          </w:p>
        </w:tc>
      </w:tr>
      <w:tr w:rsidR="001F607B" w:rsidRPr="000B3A35" w14:paraId="1BE7E26B" w14:textId="77777777" w:rsidTr="00EA2E16">
        <w:trPr>
          <w:cantSplit/>
        </w:trPr>
        <w:tc>
          <w:tcPr>
            <w:tcW w:w="12950" w:type="dxa"/>
            <w:gridSpan w:val="9"/>
            <w:shd w:val="clear" w:color="auto" w:fill="4EA6DC" w:themeFill="accent3"/>
          </w:tcPr>
          <w:p w14:paraId="1FFBA8D4" w14:textId="575F9B91" w:rsidR="001F607B" w:rsidRPr="000B3A35" w:rsidRDefault="001F607B" w:rsidP="000B3A35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Scenario 1: No Existing Checking Account</w:t>
            </w:r>
          </w:p>
        </w:tc>
      </w:tr>
      <w:tr w:rsidR="001F607B" w:rsidRPr="000B3A35" w14:paraId="4D42418D" w14:textId="77777777" w:rsidTr="005D72AC">
        <w:trPr>
          <w:cantSplit/>
        </w:trPr>
        <w:tc>
          <w:tcPr>
            <w:tcW w:w="771" w:type="dxa"/>
          </w:tcPr>
          <w:p w14:paraId="29E5E5B5" w14:textId="5E4CCA01" w:rsidR="001F607B" w:rsidRPr="000B3A35" w:rsidRDefault="001F607B" w:rsidP="005E2B53">
            <w:pPr>
              <w:jc w:val="center"/>
            </w:pPr>
            <w:r w:rsidRPr="000B3A35">
              <w:t>1</w:t>
            </w:r>
          </w:p>
        </w:tc>
        <w:tc>
          <w:tcPr>
            <w:tcW w:w="1030" w:type="dxa"/>
          </w:tcPr>
          <w:p w14:paraId="73AA2B7D" w14:textId="485E8D36" w:rsidR="001F607B" w:rsidRPr="000B3A35" w:rsidRDefault="001F607B" w:rsidP="000B3A35">
            <w:pPr>
              <w:jc w:val="center"/>
            </w:pPr>
            <w:r w:rsidRPr="000B3A35">
              <w:t>7321</w:t>
            </w:r>
          </w:p>
        </w:tc>
        <w:tc>
          <w:tcPr>
            <w:tcW w:w="1204" w:type="dxa"/>
          </w:tcPr>
          <w:p w14:paraId="62535956" w14:textId="7EB06911" w:rsidR="001F607B" w:rsidRPr="000B3A35" w:rsidRDefault="001F607B" w:rsidP="005E2B53">
            <w:pPr>
              <w:jc w:val="center"/>
            </w:pPr>
            <w:r w:rsidRPr="000B3A35">
              <w:t>C</w:t>
            </w:r>
          </w:p>
        </w:tc>
        <w:tc>
          <w:tcPr>
            <w:tcW w:w="1372" w:type="dxa"/>
          </w:tcPr>
          <w:p w14:paraId="7569D7BB" w14:textId="7650FB6A" w:rsidR="001F607B" w:rsidRPr="000B3A35" w:rsidRDefault="001F607B" w:rsidP="000B719C">
            <w:pPr>
              <w:jc w:val="center"/>
            </w:pPr>
            <w:r w:rsidRPr="000B3A35">
              <w:t>Balance</w:t>
            </w:r>
          </w:p>
        </w:tc>
        <w:tc>
          <w:tcPr>
            <w:tcW w:w="977" w:type="dxa"/>
          </w:tcPr>
          <w:p w14:paraId="7A3134FE" w14:textId="77777777" w:rsidR="001F607B" w:rsidRPr="000B3A35" w:rsidRDefault="001F607B" w:rsidP="000B719C">
            <w:pPr>
              <w:jc w:val="right"/>
            </w:pPr>
          </w:p>
        </w:tc>
        <w:tc>
          <w:tcPr>
            <w:tcW w:w="1130" w:type="dxa"/>
          </w:tcPr>
          <w:p w14:paraId="32972D0E" w14:textId="6BFA3E34" w:rsidR="001F607B" w:rsidRPr="000B3A35" w:rsidRDefault="001F607B" w:rsidP="000B719C">
            <w:pPr>
              <w:jc w:val="right"/>
            </w:pPr>
          </w:p>
        </w:tc>
        <w:tc>
          <w:tcPr>
            <w:tcW w:w="1009" w:type="dxa"/>
          </w:tcPr>
          <w:p w14:paraId="6CA852BE" w14:textId="16165551" w:rsidR="001F607B" w:rsidRPr="000B3A35" w:rsidRDefault="001F607B" w:rsidP="000B719C">
            <w:pPr>
              <w:jc w:val="right"/>
            </w:pPr>
            <w:r w:rsidRPr="000B3A35">
              <w:t>0</w:t>
            </w:r>
          </w:p>
        </w:tc>
        <w:tc>
          <w:tcPr>
            <w:tcW w:w="1372" w:type="dxa"/>
          </w:tcPr>
          <w:p w14:paraId="2F866FA5" w14:textId="77777777" w:rsidR="001F607B" w:rsidRPr="000B3A35" w:rsidRDefault="001F607B" w:rsidP="000B3A35">
            <w:pPr>
              <w:jc w:val="center"/>
            </w:pPr>
          </w:p>
        </w:tc>
        <w:tc>
          <w:tcPr>
            <w:tcW w:w="4085" w:type="dxa"/>
            <w:shd w:val="clear" w:color="auto" w:fill="D54773" w:themeFill="accent6"/>
          </w:tcPr>
          <w:p w14:paraId="107B2901" w14:textId="3C61370D" w:rsidR="001F607B" w:rsidRPr="000B3A35" w:rsidRDefault="001F607B" w:rsidP="000B719C">
            <w:r w:rsidRPr="000B3A35">
              <w:t>Could not find Checking for account 7321</w:t>
            </w:r>
            <w:r>
              <w:t>.</w:t>
            </w:r>
          </w:p>
        </w:tc>
      </w:tr>
      <w:tr w:rsidR="001F607B" w:rsidRPr="000B3A35" w14:paraId="3F4B45EF" w14:textId="77777777" w:rsidTr="00EA2E16">
        <w:trPr>
          <w:cantSplit/>
        </w:trPr>
        <w:tc>
          <w:tcPr>
            <w:tcW w:w="12950" w:type="dxa"/>
            <w:gridSpan w:val="9"/>
            <w:shd w:val="clear" w:color="auto" w:fill="4EA6DC" w:themeFill="accent3"/>
          </w:tcPr>
          <w:p w14:paraId="3968235E" w14:textId="4CCAE7E3" w:rsidR="001F607B" w:rsidRPr="000B3A35" w:rsidRDefault="001F607B" w:rsidP="000B3A35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 xml:space="preserve">Scenario </w:t>
            </w:r>
            <w:r w:rsidRPr="000B3A35">
              <w:rPr>
                <w:b/>
                <w:bCs/>
              </w:rPr>
              <w:t>2</w:t>
            </w:r>
            <w:r w:rsidRPr="000B3A35">
              <w:rPr>
                <w:b/>
                <w:bCs/>
              </w:rPr>
              <w:t xml:space="preserve">: No Existing </w:t>
            </w:r>
            <w:r w:rsidRPr="000B3A35">
              <w:rPr>
                <w:b/>
                <w:bCs/>
              </w:rPr>
              <w:t>Savings</w:t>
            </w:r>
            <w:r w:rsidRPr="000B3A35">
              <w:rPr>
                <w:b/>
                <w:bCs/>
              </w:rPr>
              <w:t xml:space="preserve"> Account</w:t>
            </w:r>
          </w:p>
        </w:tc>
      </w:tr>
      <w:tr w:rsidR="001F607B" w:rsidRPr="000B3A35" w14:paraId="025A995C" w14:textId="77777777" w:rsidTr="005D72AC">
        <w:trPr>
          <w:cantSplit/>
        </w:trPr>
        <w:tc>
          <w:tcPr>
            <w:tcW w:w="771" w:type="dxa"/>
          </w:tcPr>
          <w:p w14:paraId="53CD74BC" w14:textId="18206246" w:rsidR="001F607B" w:rsidRPr="000B3A35" w:rsidRDefault="001F607B" w:rsidP="005E2B53">
            <w:pPr>
              <w:jc w:val="center"/>
            </w:pPr>
            <w:r w:rsidRPr="000B3A35">
              <w:t>2</w:t>
            </w:r>
          </w:p>
        </w:tc>
        <w:tc>
          <w:tcPr>
            <w:tcW w:w="1030" w:type="dxa"/>
          </w:tcPr>
          <w:p w14:paraId="0C042246" w14:textId="294DF97D" w:rsidR="001F607B" w:rsidRPr="000B3A35" w:rsidRDefault="001F607B" w:rsidP="000B3A35">
            <w:pPr>
              <w:jc w:val="center"/>
            </w:pPr>
            <w:r w:rsidRPr="000B3A35">
              <w:t>1234</w:t>
            </w:r>
          </w:p>
        </w:tc>
        <w:tc>
          <w:tcPr>
            <w:tcW w:w="1204" w:type="dxa"/>
          </w:tcPr>
          <w:p w14:paraId="15A37FF8" w14:textId="2F68F9D7" w:rsidR="001F607B" w:rsidRPr="000B3A35" w:rsidRDefault="001F607B" w:rsidP="005E2B53">
            <w:pPr>
              <w:jc w:val="center"/>
            </w:pPr>
            <w:r w:rsidRPr="000B3A35">
              <w:t>S</w:t>
            </w:r>
          </w:p>
        </w:tc>
        <w:tc>
          <w:tcPr>
            <w:tcW w:w="1372" w:type="dxa"/>
          </w:tcPr>
          <w:p w14:paraId="3C710AD6" w14:textId="663669CF" w:rsidR="001F607B" w:rsidRPr="000B3A35" w:rsidRDefault="001F607B" w:rsidP="000B719C">
            <w:pPr>
              <w:jc w:val="center"/>
            </w:pPr>
            <w:r w:rsidRPr="000B3A35">
              <w:t>Balance</w:t>
            </w:r>
          </w:p>
        </w:tc>
        <w:tc>
          <w:tcPr>
            <w:tcW w:w="977" w:type="dxa"/>
          </w:tcPr>
          <w:p w14:paraId="61E319CF" w14:textId="77777777" w:rsidR="001F607B" w:rsidRPr="000B3A35" w:rsidRDefault="001F607B" w:rsidP="000B719C">
            <w:pPr>
              <w:jc w:val="right"/>
            </w:pPr>
          </w:p>
        </w:tc>
        <w:tc>
          <w:tcPr>
            <w:tcW w:w="1130" w:type="dxa"/>
          </w:tcPr>
          <w:p w14:paraId="57B980FE" w14:textId="627FF4E6" w:rsidR="001F607B" w:rsidRPr="000B3A35" w:rsidRDefault="001F607B" w:rsidP="000B719C">
            <w:pPr>
              <w:jc w:val="right"/>
            </w:pPr>
          </w:p>
        </w:tc>
        <w:tc>
          <w:tcPr>
            <w:tcW w:w="1009" w:type="dxa"/>
          </w:tcPr>
          <w:p w14:paraId="02967488" w14:textId="50861ABE" w:rsidR="001F607B" w:rsidRPr="000B3A35" w:rsidRDefault="001F607B" w:rsidP="000B719C">
            <w:pPr>
              <w:jc w:val="right"/>
            </w:pPr>
            <w:r w:rsidRPr="000B3A35">
              <w:t>0</w:t>
            </w:r>
          </w:p>
        </w:tc>
        <w:tc>
          <w:tcPr>
            <w:tcW w:w="1372" w:type="dxa"/>
          </w:tcPr>
          <w:p w14:paraId="00155C34" w14:textId="77777777" w:rsidR="001F607B" w:rsidRPr="000B3A35" w:rsidRDefault="001F607B" w:rsidP="000B3A35">
            <w:pPr>
              <w:jc w:val="center"/>
            </w:pPr>
          </w:p>
        </w:tc>
        <w:tc>
          <w:tcPr>
            <w:tcW w:w="4085" w:type="dxa"/>
            <w:shd w:val="clear" w:color="auto" w:fill="D54773" w:themeFill="accent6"/>
          </w:tcPr>
          <w:p w14:paraId="61013A3B" w14:textId="7059B427" w:rsidR="001F607B" w:rsidRPr="000B3A35" w:rsidRDefault="001F607B" w:rsidP="000B719C">
            <w:r w:rsidRPr="000B3A35">
              <w:t>Could not find Savings for account 1234</w:t>
            </w:r>
            <w:r>
              <w:t>.</w:t>
            </w:r>
          </w:p>
        </w:tc>
      </w:tr>
      <w:tr w:rsidR="001F607B" w:rsidRPr="000B3A35" w14:paraId="4EE4529A" w14:textId="77777777" w:rsidTr="00EA2E16">
        <w:trPr>
          <w:cantSplit/>
        </w:trPr>
        <w:tc>
          <w:tcPr>
            <w:tcW w:w="12950" w:type="dxa"/>
            <w:gridSpan w:val="9"/>
            <w:shd w:val="clear" w:color="auto" w:fill="4EA6DC" w:themeFill="accent3"/>
          </w:tcPr>
          <w:p w14:paraId="53F28B2D" w14:textId="6061F682" w:rsidR="001F607B" w:rsidRPr="000B3A35" w:rsidRDefault="001F607B" w:rsidP="000B3A35">
            <w:pPr>
              <w:jc w:val="center"/>
              <w:rPr>
                <w:b/>
                <w:bCs/>
              </w:rPr>
            </w:pPr>
            <w:r w:rsidRPr="000B3A35">
              <w:rPr>
                <w:b/>
                <w:bCs/>
              </w:rPr>
              <w:t>Scenario 3: Processing a Savings Account</w:t>
            </w:r>
          </w:p>
        </w:tc>
      </w:tr>
      <w:tr w:rsidR="001F607B" w:rsidRPr="000B3A35" w14:paraId="29F13558" w14:textId="77777777" w:rsidTr="00EA2E16">
        <w:trPr>
          <w:cantSplit/>
        </w:trPr>
        <w:tc>
          <w:tcPr>
            <w:tcW w:w="771" w:type="dxa"/>
          </w:tcPr>
          <w:p w14:paraId="4F8BAD86" w14:textId="3381437C" w:rsidR="001F607B" w:rsidRPr="000B3A35" w:rsidRDefault="001F607B" w:rsidP="005E2B53">
            <w:pPr>
              <w:jc w:val="center"/>
            </w:pPr>
            <w:r w:rsidRPr="000B3A35">
              <w:t>3</w:t>
            </w:r>
          </w:p>
        </w:tc>
        <w:tc>
          <w:tcPr>
            <w:tcW w:w="1030" w:type="dxa"/>
          </w:tcPr>
          <w:p w14:paraId="3C8CCD5D" w14:textId="5BB36D1B" w:rsidR="001F607B" w:rsidRPr="000B3A35" w:rsidRDefault="001F607B" w:rsidP="000B3A35">
            <w:pPr>
              <w:jc w:val="center"/>
            </w:pPr>
            <w:r w:rsidRPr="000B3A35">
              <w:t>7623</w:t>
            </w:r>
          </w:p>
        </w:tc>
        <w:tc>
          <w:tcPr>
            <w:tcW w:w="1204" w:type="dxa"/>
          </w:tcPr>
          <w:p w14:paraId="00AF40E8" w14:textId="0D6D8B9D" w:rsidR="001F607B" w:rsidRPr="000B3A35" w:rsidRDefault="001F607B" w:rsidP="005E2B53">
            <w:pPr>
              <w:jc w:val="center"/>
            </w:pPr>
            <w:r w:rsidRPr="000B3A35">
              <w:t>S</w:t>
            </w:r>
          </w:p>
        </w:tc>
        <w:tc>
          <w:tcPr>
            <w:tcW w:w="1372" w:type="dxa"/>
          </w:tcPr>
          <w:p w14:paraId="5E59A8C5" w14:textId="63E4F6EC" w:rsidR="001F607B" w:rsidRPr="000B3A35" w:rsidRDefault="001F607B" w:rsidP="00C724E3">
            <w:pPr>
              <w:jc w:val="center"/>
            </w:pPr>
            <w:r w:rsidRPr="000B3A35">
              <w:t>Balance</w:t>
            </w:r>
          </w:p>
        </w:tc>
        <w:tc>
          <w:tcPr>
            <w:tcW w:w="977" w:type="dxa"/>
          </w:tcPr>
          <w:p w14:paraId="47D3267D" w14:textId="77777777" w:rsidR="001F607B" w:rsidRPr="000B3A35" w:rsidRDefault="001F607B" w:rsidP="00C724E3">
            <w:pPr>
              <w:jc w:val="right"/>
            </w:pPr>
          </w:p>
        </w:tc>
        <w:tc>
          <w:tcPr>
            <w:tcW w:w="1130" w:type="dxa"/>
          </w:tcPr>
          <w:p w14:paraId="30AC7904" w14:textId="5072311E" w:rsidR="001F607B" w:rsidRPr="000B3A35" w:rsidRDefault="001F607B" w:rsidP="00C724E3">
            <w:pPr>
              <w:jc w:val="right"/>
            </w:pPr>
          </w:p>
        </w:tc>
        <w:tc>
          <w:tcPr>
            <w:tcW w:w="1009" w:type="dxa"/>
          </w:tcPr>
          <w:p w14:paraId="63AB5F86" w14:textId="68088339" w:rsidR="001F607B" w:rsidRPr="000B3A35" w:rsidRDefault="001F607B" w:rsidP="00C724E3">
            <w:pPr>
              <w:jc w:val="right"/>
            </w:pPr>
            <w:r w:rsidRPr="000B3A35">
              <w:t>2000.00</w:t>
            </w:r>
          </w:p>
        </w:tc>
        <w:tc>
          <w:tcPr>
            <w:tcW w:w="1372" w:type="dxa"/>
          </w:tcPr>
          <w:p w14:paraId="6F511E42" w14:textId="299F1F83" w:rsidR="001F607B" w:rsidRPr="000B3A35" w:rsidRDefault="001F607B" w:rsidP="000B3A35">
            <w:pPr>
              <w:jc w:val="center"/>
            </w:pPr>
            <w:r w:rsidRPr="000B3A35">
              <w:t>0</w:t>
            </w:r>
          </w:p>
        </w:tc>
        <w:tc>
          <w:tcPr>
            <w:tcW w:w="4085" w:type="dxa"/>
          </w:tcPr>
          <w:p w14:paraId="407C860D" w14:textId="576F9FFE" w:rsidR="001F607B" w:rsidRPr="000B3A35" w:rsidRDefault="001F607B" w:rsidP="00C724E3">
            <w:r w:rsidRPr="000B3A35">
              <w:t>The balance for 7623 Savings is $2000.00</w:t>
            </w:r>
            <w:r>
              <w:t>.</w:t>
            </w:r>
          </w:p>
        </w:tc>
      </w:tr>
      <w:tr w:rsidR="001F607B" w:rsidRPr="000B3A35" w14:paraId="1D3FE28B" w14:textId="77777777" w:rsidTr="00EA2E16">
        <w:trPr>
          <w:cantSplit/>
        </w:trPr>
        <w:tc>
          <w:tcPr>
            <w:tcW w:w="771" w:type="dxa"/>
          </w:tcPr>
          <w:p w14:paraId="06DD2A67" w14:textId="5DEFAC84" w:rsidR="001F607B" w:rsidRPr="000B3A35" w:rsidRDefault="001F607B" w:rsidP="005E2B53">
            <w:pPr>
              <w:jc w:val="center"/>
            </w:pPr>
            <w:r>
              <w:t>4</w:t>
            </w:r>
          </w:p>
        </w:tc>
        <w:tc>
          <w:tcPr>
            <w:tcW w:w="1030" w:type="dxa"/>
          </w:tcPr>
          <w:p w14:paraId="6DB05B9A" w14:textId="44AB0840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21B706E7" w14:textId="3D280DED" w:rsidR="001F607B" w:rsidRPr="000B3A35" w:rsidRDefault="001F607B" w:rsidP="005E2B53">
            <w:pPr>
              <w:jc w:val="center"/>
            </w:pPr>
          </w:p>
        </w:tc>
        <w:tc>
          <w:tcPr>
            <w:tcW w:w="1372" w:type="dxa"/>
          </w:tcPr>
          <w:p w14:paraId="05908B63" w14:textId="7E3F3E6D" w:rsidR="001F607B" w:rsidRPr="000B3A35" w:rsidRDefault="001F607B" w:rsidP="00C724E3">
            <w:pPr>
              <w:jc w:val="center"/>
            </w:pPr>
            <w:r>
              <w:t>Deposit</w:t>
            </w:r>
          </w:p>
        </w:tc>
        <w:tc>
          <w:tcPr>
            <w:tcW w:w="977" w:type="dxa"/>
          </w:tcPr>
          <w:p w14:paraId="453CDA2D" w14:textId="77777777" w:rsidR="001F607B" w:rsidRDefault="001F607B" w:rsidP="00C724E3">
            <w:pPr>
              <w:jc w:val="right"/>
            </w:pPr>
          </w:p>
        </w:tc>
        <w:tc>
          <w:tcPr>
            <w:tcW w:w="1130" w:type="dxa"/>
          </w:tcPr>
          <w:p w14:paraId="154002AD" w14:textId="0A78540B" w:rsidR="001F607B" w:rsidRPr="000B3A35" w:rsidRDefault="001F607B" w:rsidP="00C724E3">
            <w:pPr>
              <w:jc w:val="right"/>
            </w:pPr>
            <w:r>
              <w:t>250</w:t>
            </w:r>
          </w:p>
        </w:tc>
        <w:tc>
          <w:tcPr>
            <w:tcW w:w="1009" w:type="dxa"/>
          </w:tcPr>
          <w:p w14:paraId="53B352AE" w14:textId="111D9DC8" w:rsidR="001F607B" w:rsidRPr="000B3A35" w:rsidRDefault="001F607B" w:rsidP="00C724E3">
            <w:pPr>
              <w:jc w:val="right"/>
            </w:pPr>
            <w:r>
              <w:t>2250.00</w:t>
            </w:r>
          </w:p>
        </w:tc>
        <w:tc>
          <w:tcPr>
            <w:tcW w:w="1372" w:type="dxa"/>
          </w:tcPr>
          <w:p w14:paraId="01D15288" w14:textId="383AC7B7" w:rsidR="001F607B" w:rsidRPr="000B3A35" w:rsidRDefault="001F607B" w:rsidP="000B3A35">
            <w:pPr>
              <w:jc w:val="center"/>
            </w:pPr>
            <w:r>
              <w:t>0</w:t>
            </w:r>
          </w:p>
        </w:tc>
        <w:tc>
          <w:tcPr>
            <w:tcW w:w="4085" w:type="dxa"/>
          </w:tcPr>
          <w:p w14:paraId="2177C105" w14:textId="3F205BD4" w:rsidR="001F607B" w:rsidRPr="000B3A35" w:rsidRDefault="001F607B" w:rsidP="00C724E3">
            <w:r>
              <w:t>The balance for 7623 Savings after $250.00 deposit is $2250.00.</w:t>
            </w:r>
          </w:p>
        </w:tc>
      </w:tr>
      <w:tr w:rsidR="001F607B" w:rsidRPr="000B3A35" w14:paraId="0F2BF5EE" w14:textId="77777777" w:rsidTr="0084519C">
        <w:trPr>
          <w:cantSplit/>
        </w:trPr>
        <w:tc>
          <w:tcPr>
            <w:tcW w:w="771" w:type="dxa"/>
          </w:tcPr>
          <w:p w14:paraId="641A87E6" w14:textId="15AC9D46" w:rsidR="001F607B" w:rsidRPr="000B3A35" w:rsidRDefault="001F607B" w:rsidP="005E2B53">
            <w:pPr>
              <w:jc w:val="center"/>
            </w:pPr>
            <w:r>
              <w:t>5</w:t>
            </w:r>
          </w:p>
        </w:tc>
        <w:tc>
          <w:tcPr>
            <w:tcW w:w="1030" w:type="dxa"/>
          </w:tcPr>
          <w:p w14:paraId="68DC6DB3" w14:textId="491A9442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6B69627D" w14:textId="78D2C69E" w:rsidR="001F607B" w:rsidRPr="000B3A35" w:rsidRDefault="001F607B" w:rsidP="005E2B53">
            <w:pPr>
              <w:jc w:val="center"/>
            </w:pPr>
          </w:p>
        </w:tc>
        <w:tc>
          <w:tcPr>
            <w:tcW w:w="1372" w:type="dxa"/>
          </w:tcPr>
          <w:p w14:paraId="44F435EB" w14:textId="61EE7509" w:rsidR="001F607B" w:rsidRPr="000B3A35" w:rsidRDefault="001F607B" w:rsidP="00C724E3">
            <w:pPr>
              <w:jc w:val="center"/>
            </w:pPr>
            <w:r>
              <w:t>Withdraw</w:t>
            </w:r>
          </w:p>
        </w:tc>
        <w:tc>
          <w:tcPr>
            <w:tcW w:w="977" w:type="dxa"/>
          </w:tcPr>
          <w:p w14:paraId="484D92B0" w14:textId="77777777" w:rsidR="001F607B" w:rsidRDefault="001F607B" w:rsidP="00C724E3">
            <w:pPr>
              <w:jc w:val="right"/>
            </w:pPr>
          </w:p>
        </w:tc>
        <w:tc>
          <w:tcPr>
            <w:tcW w:w="1130" w:type="dxa"/>
          </w:tcPr>
          <w:p w14:paraId="67C55069" w14:textId="4A8AC252" w:rsidR="001F607B" w:rsidRPr="000B3A35" w:rsidRDefault="001F607B" w:rsidP="00C724E3">
            <w:pPr>
              <w:jc w:val="right"/>
            </w:pPr>
            <w:r>
              <w:t>50</w:t>
            </w:r>
          </w:p>
        </w:tc>
        <w:tc>
          <w:tcPr>
            <w:tcW w:w="1009" w:type="dxa"/>
          </w:tcPr>
          <w:p w14:paraId="17AAB665" w14:textId="199F004A" w:rsidR="001F607B" w:rsidRPr="000B3A35" w:rsidRDefault="001F607B" w:rsidP="00C724E3">
            <w:pPr>
              <w:jc w:val="right"/>
            </w:pPr>
            <w:r>
              <w:t>2250.00</w:t>
            </w:r>
          </w:p>
        </w:tc>
        <w:tc>
          <w:tcPr>
            <w:tcW w:w="1372" w:type="dxa"/>
          </w:tcPr>
          <w:p w14:paraId="03BAF988" w14:textId="03DAD4ED" w:rsidR="001F607B" w:rsidRPr="000B3A35" w:rsidRDefault="001F607B" w:rsidP="000B3A35">
            <w:pPr>
              <w:jc w:val="center"/>
            </w:pPr>
            <w:r>
              <w:t>0</w:t>
            </w:r>
          </w:p>
        </w:tc>
        <w:tc>
          <w:tcPr>
            <w:tcW w:w="4085" w:type="dxa"/>
            <w:shd w:val="clear" w:color="auto" w:fill="FFC000"/>
          </w:tcPr>
          <w:p w14:paraId="0B2409E6" w14:textId="22D0353F" w:rsidR="001F607B" w:rsidRPr="000B3A35" w:rsidRDefault="001F607B" w:rsidP="00C724E3">
            <w:r>
              <w:t>Withdrawals must be in $20 increments.</w:t>
            </w:r>
          </w:p>
        </w:tc>
      </w:tr>
      <w:tr w:rsidR="001F607B" w:rsidRPr="000B3A35" w14:paraId="182D15D6" w14:textId="77777777" w:rsidTr="00EA2E16">
        <w:trPr>
          <w:cantSplit/>
        </w:trPr>
        <w:tc>
          <w:tcPr>
            <w:tcW w:w="771" w:type="dxa"/>
          </w:tcPr>
          <w:p w14:paraId="262CE590" w14:textId="28978715" w:rsidR="001F607B" w:rsidRPr="000B3A35" w:rsidRDefault="001F607B" w:rsidP="005E2B53">
            <w:pPr>
              <w:jc w:val="center"/>
            </w:pPr>
            <w:r>
              <w:t>6</w:t>
            </w:r>
          </w:p>
        </w:tc>
        <w:tc>
          <w:tcPr>
            <w:tcW w:w="1030" w:type="dxa"/>
          </w:tcPr>
          <w:p w14:paraId="236F9244" w14:textId="416A551D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0A4B0316" w14:textId="2DA22B78" w:rsidR="001F607B" w:rsidRPr="000B3A35" w:rsidRDefault="001F607B" w:rsidP="005E2B53">
            <w:pPr>
              <w:jc w:val="center"/>
            </w:pPr>
          </w:p>
        </w:tc>
        <w:tc>
          <w:tcPr>
            <w:tcW w:w="1372" w:type="dxa"/>
          </w:tcPr>
          <w:p w14:paraId="7AC2284C" w14:textId="0668ECF0" w:rsidR="001F607B" w:rsidRPr="000B3A35" w:rsidRDefault="001F607B" w:rsidP="00C724E3">
            <w:pPr>
              <w:jc w:val="center"/>
            </w:pPr>
            <w:r>
              <w:t>Withdraw</w:t>
            </w:r>
          </w:p>
        </w:tc>
        <w:tc>
          <w:tcPr>
            <w:tcW w:w="977" w:type="dxa"/>
          </w:tcPr>
          <w:p w14:paraId="441BC93F" w14:textId="77777777" w:rsidR="001F607B" w:rsidRDefault="001F607B" w:rsidP="00C724E3">
            <w:pPr>
              <w:jc w:val="right"/>
            </w:pPr>
          </w:p>
        </w:tc>
        <w:tc>
          <w:tcPr>
            <w:tcW w:w="1130" w:type="dxa"/>
          </w:tcPr>
          <w:p w14:paraId="0590EC7D" w14:textId="63014E0A" w:rsidR="001F607B" w:rsidRPr="000B3A35" w:rsidRDefault="001F607B" w:rsidP="00C724E3">
            <w:pPr>
              <w:jc w:val="right"/>
            </w:pPr>
            <w:r>
              <w:t>60</w:t>
            </w:r>
          </w:p>
        </w:tc>
        <w:tc>
          <w:tcPr>
            <w:tcW w:w="1009" w:type="dxa"/>
          </w:tcPr>
          <w:p w14:paraId="23CD3B13" w14:textId="5001D3E1" w:rsidR="001F607B" w:rsidRPr="000B3A35" w:rsidRDefault="001F607B" w:rsidP="00C724E3">
            <w:pPr>
              <w:jc w:val="right"/>
            </w:pPr>
            <w:r>
              <w:t>2190.00</w:t>
            </w:r>
          </w:p>
        </w:tc>
        <w:tc>
          <w:tcPr>
            <w:tcW w:w="1372" w:type="dxa"/>
          </w:tcPr>
          <w:p w14:paraId="1C18886F" w14:textId="712A520D" w:rsidR="001F607B" w:rsidRPr="000B3A35" w:rsidRDefault="001F607B" w:rsidP="000B3A35">
            <w:pPr>
              <w:jc w:val="center"/>
            </w:pPr>
            <w:r>
              <w:t>0</w:t>
            </w:r>
          </w:p>
        </w:tc>
        <w:tc>
          <w:tcPr>
            <w:tcW w:w="4085" w:type="dxa"/>
          </w:tcPr>
          <w:p w14:paraId="135FFC35" w14:textId="43B51EA4" w:rsidR="001F607B" w:rsidRPr="000B3A35" w:rsidRDefault="001F607B" w:rsidP="00C724E3">
            <w:r>
              <w:t>The balance for 7623 Savings after $60.00 withdrawal is $2190.00.</w:t>
            </w:r>
          </w:p>
        </w:tc>
      </w:tr>
      <w:tr w:rsidR="001F607B" w:rsidRPr="000B3A35" w14:paraId="1B7D9C8A" w14:textId="77777777" w:rsidTr="00EA2E16">
        <w:trPr>
          <w:cantSplit/>
        </w:trPr>
        <w:tc>
          <w:tcPr>
            <w:tcW w:w="771" w:type="dxa"/>
          </w:tcPr>
          <w:p w14:paraId="1D5A2381" w14:textId="75662573" w:rsidR="001F607B" w:rsidRPr="000B3A35" w:rsidRDefault="001F607B" w:rsidP="005E2B53">
            <w:pPr>
              <w:jc w:val="center"/>
            </w:pPr>
            <w:r>
              <w:t>7</w:t>
            </w:r>
          </w:p>
        </w:tc>
        <w:tc>
          <w:tcPr>
            <w:tcW w:w="1030" w:type="dxa"/>
          </w:tcPr>
          <w:p w14:paraId="2610CE40" w14:textId="35E404E0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6DC5448A" w14:textId="37D65E14" w:rsidR="001F607B" w:rsidRPr="000B3A35" w:rsidRDefault="001F607B" w:rsidP="005E2B53">
            <w:pPr>
              <w:jc w:val="center"/>
            </w:pPr>
          </w:p>
        </w:tc>
        <w:tc>
          <w:tcPr>
            <w:tcW w:w="1372" w:type="dxa"/>
          </w:tcPr>
          <w:p w14:paraId="43E3536D" w14:textId="07D9DA70" w:rsidR="001F607B" w:rsidRPr="000B3A35" w:rsidRDefault="001F607B" w:rsidP="00C724E3">
            <w:pPr>
              <w:jc w:val="center"/>
            </w:pPr>
            <w:r>
              <w:t>Deposit</w:t>
            </w:r>
          </w:p>
        </w:tc>
        <w:tc>
          <w:tcPr>
            <w:tcW w:w="977" w:type="dxa"/>
          </w:tcPr>
          <w:p w14:paraId="3702F244" w14:textId="77777777" w:rsidR="001F607B" w:rsidRDefault="001F607B" w:rsidP="00C724E3">
            <w:pPr>
              <w:jc w:val="right"/>
            </w:pPr>
          </w:p>
        </w:tc>
        <w:tc>
          <w:tcPr>
            <w:tcW w:w="1130" w:type="dxa"/>
          </w:tcPr>
          <w:p w14:paraId="030448A7" w14:textId="79045A23" w:rsidR="001F607B" w:rsidRPr="000B3A35" w:rsidRDefault="001F607B" w:rsidP="00C724E3">
            <w:pPr>
              <w:jc w:val="right"/>
            </w:pPr>
            <w:r>
              <w:t>10</w:t>
            </w:r>
          </w:p>
        </w:tc>
        <w:tc>
          <w:tcPr>
            <w:tcW w:w="1009" w:type="dxa"/>
          </w:tcPr>
          <w:p w14:paraId="5663F027" w14:textId="05EE0980" w:rsidR="001F607B" w:rsidRPr="000B3A35" w:rsidRDefault="001F607B" w:rsidP="00C724E3">
            <w:pPr>
              <w:jc w:val="right"/>
            </w:pPr>
            <w:r>
              <w:t>2200.00</w:t>
            </w:r>
          </w:p>
        </w:tc>
        <w:tc>
          <w:tcPr>
            <w:tcW w:w="1372" w:type="dxa"/>
          </w:tcPr>
          <w:p w14:paraId="74EDDE31" w14:textId="17EF336B" w:rsidR="001F607B" w:rsidRPr="000B3A35" w:rsidRDefault="001F607B" w:rsidP="000B3A35">
            <w:pPr>
              <w:jc w:val="center"/>
            </w:pPr>
            <w:r>
              <w:t>0</w:t>
            </w:r>
          </w:p>
        </w:tc>
        <w:tc>
          <w:tcPr>
            <w:tcW w:w="4085" w:type="dxa"/>
          </w:tcPr>
          <w:p w14:paraId="5300FEEE" w14:textId="1E532306" w:rsidR="001F607B" w:rsidRPr="000B3A35" w:rsidRDefault="001F607B" w:rsidP="00C724E3">
            <w:r>
              <w:t>The balance for 7623 Savings after $10.00 deposit is $2200.00.</w:t>
            </w:r>
          </w:p>
        </w:tc>
      </w:tr>
      <w:tr w:rsidR="001F607B" w:rsidRPr="000B3A35" w14:paraId="5FEA66CE" w14:textId="77777777" w:rsidTr="00EA2E16">
        <w:trPr>
          <w:cantSplit/>
        </w:trPr>
        <w:tc>
          <w:tcPr>
            <w:tcW w:w="771" w:type="dxa"/>
          </w:tcPr>
          <w:p w14:paraId="3A27054F" w14:textId="76736110" w:rsidR="001F607B" w:rsidRPr="000B3A35" w:rsidRDefault="001F607B" w:rsidP="005E2B53">
            <w:pPr>
              <w:jc w:val="center"/>
            </w:pPr>
            <w:r>
              <w:t>8</w:t>
            </w:r>
          </w:p>
        </w:tc>
        <w:tc>
          <w:tcPr>
            <w:tcW w:w="1030" w:type="dxa"/>
          </w:tcPr>
          <w:p w14:paraId="06038750" w14:textId="36E3204D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506AB2D9" w14:textId="525C3827" w:rsidR="001F607B" w:rsidRPr="000B3A35" w:rsidRDefault="001F607B" w:rsidP="005E2B53">
            <w:pPr>
              <w:jc w:val="center"/>
            </w:pPr>
          </w:p>
        </w:tc>
        <w:tc>
          <w:tcPr>
            <w:tcW w:w="1372" w:type="dxa"/>
          </w:tcPr>
          <w:p w14:paraId="285BFDCF" w14:textId="5838B026" w:rsidR="001F607B" w:rsidRPr="000B3A35" w:rsidRDefault="001F607B" w:rsidP="00C724E3">
            <w:pPr>
              <w:jc w:val="center"/>
            </w:pPr>
            <w:r>
              <w:t>Balance</w:t>
            </w:r>
          </w:p>
        </w:tc>
        <w:tc>
          <w:tcPr>
            <w:tcW w:w="977" w:type="dxa"/>
          </w:tcPr>
          <w:p w14:paraId="4A4C864A" w14:textId="77777777" w:rsidR="001F607B" w:rsidRPr="000B3A35" w:rsidRDefault="001F607B" w:rsidP="00C724E3">
            <w:pPr>
              <w:jc w:val="right"/>
            </w:pPr>
          </w:p>
        </w:tc>
        <w:tc>
          <w:tcPr>
            <w:tcW w:w="1130" w:type="dxa"/>
          </w:tcPr>
          <w:p w14:paraId="6C24B2E8" w14:textId="0714F6CB" w:rsidR="001F607B" w:rsidRPr="000B3A35" w:rsidRDefault="001F607B" w:rsidP="00C724E3">
            <w:pPr>
              <w:jc w:val="right"/>
            </w:pPr>
          </w:p>
        </w:tc>
        <w:tc>
          <w:tcPr>
            <w:tcW w:w="1009" w:type="dxa"/>
          </w:tcPr>
          <w:p w14:paraId="56F05DC6" w14:textId="447A569B" w:rsidR="001F607B" w:rsidRPr="000B3A35" w:rsidRDefault="001F607B" w:rsidP="00C724E3">
            <w:pPr>
              <w:jc w:val="right"/>
            </w:pPr>
            <w:r>
              <w:t>2200.00</w:t>
            </w:r>
          </w:p>
        </w:tc>
        <w:tc>
          <w:tcPr>
            <w:tcW w:w="1372" w:type="dxa"/>
          </w:tcPr>
          <w:p w14:paraId="01C8D988" w14:textId="24595F69" w:rsidR="001F607B" w:rsidRPr="000B3A35" w:rsidRDefault="001F607B" w:rsidP="000B3A35">
            <w:pPr>
              <w:jc w:val="center"/>
            </w:pPr>
            <w:r>
              <w:t>0</w:t>
            </w:r>
          </w:p>
        </w:tc>
        <w:tc>
          <w:tcPr>
            <w:tcW w:w="4085" w:type="dxa"/>
          </w:tcPr>
          <w:p w14:paraId="5E4A598F" w14:textId="4E6AB50D" w:rsidR="001F607B" w:rsidRPr="000B3A35" w:rsidRDefault="001F607B" w:rsidP="00C724E3">
            <w:r>
              <w:t>The balance for 7623 Savings is $2200.00.</w:t>
            </w:r>
          </w:p>
        </w:tc>
      </w:tr>
      <w:tr w:rsidR="001F607B" w:rsidRPr="000B3A35" w14:paraId="3C524BB1" w14:textId="77777777" w:rsidTr="00EA2E16">
        <w:trPr>
          <w:cantSplit/>
        </w:trPr>
        <w:tc>
          <w:tcPr>
            <w:tcW w:w="12950" w:type="dxa"/>
            <w:gridSpan w:val="9"/>
            <w:shd w:val="clear" w:color="auto" w:fill="4EA6DC" w:themeFill="accent3"/>
          </w:tcPr>
          <w:p w14:paraId="614A5B36" w14:textId="74C895BA" w:rsidR="001F607B" w:rsidRPr="00064AF4" w:rsidRDefault="001F607B" w:rsidP="00064AF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Scenario 4: Processing a Checking Account and Transfer to Savings</w:t>
            </w:r>
          </w:p>
        </w:tc>
      </w:tr>
      <w:tr w:rsidR="001F607B" w:rsidRPr="000B3A35" w14:paraId="1BE8BE1E" w14:textId="77777777" w:rsidTr="00EA2E16">
        <w:trPr>
          <w:cantSplit/>
        </w:trPr>
        <w:tc>
          <w:tcPr>
            <w:tcW w:w="771" w:type="dxa"/>
          </w:tcPr>
          <w:p w14:paraId="7A7D4AC0" w14:textId="1A6C349A" w:rsidR="001F607B" w:rsidRPr="000B3A35" w:rsidRDefault="001F607B" w:rsidP="005E2B53">
            <w:pPr>
              <w:jc w:val="center"/>
            </w:pPr>
            <w:r>
              <w:t>9</w:t>
            </w:r>
          </w:p>
        </w:tc>
        <w:tc>
          <w:tcPr>
            <w:tcW w:w="1030" w:type="dxa"/>
          </w:tcPr>
          <w:p w14:paraId="33A9AE3F" w14:textId="05D30759" w:rsidR="001F607B" w:rsidRPr="000B3A35" w:rsidRDefault="001F607B" w:rsidP="000B3A35">
            <w:pPr>
              <w:jc w:val="center"/>
            </w:pPr>
            <w:r>
              <w:t>3242</w:t>
            </w:r>
          </w:p>
        </w:tc>
        <w:tc>
          <w:tcPr>
            <w:tcW w:w="1204" w:type="dxa"/>
          </w:tcPr>
          <w:p w14:paraId="0F8E8287" w14:textId="0BCDA5BF" w:rsidR="001F607B" w:rsidRPr="000B3A35" w:rsidRDefault="001F607B" w:rsidP="005E2B53">
            <w:pPr>
              <w:jc w:val="center"/>
            </w:pPr>
            <w:r>
              <w:t>C</w:t>
            </w:r>
          </w:p>
        </w:tc>
        <w:tc>
          <w:tcPr>
            <w:tcW w:w="1372" w:type="dxa"/>
          </w:tcPr>
          <w:p w14:paraId="69322E23" w14:textId="783D9728" w:rsidR="001F607B" w:rsidRPr="000B3A35" w:rsidRDefault="001F607B" w:rsidP="0050134B">
            <w:pPr>
              <w:jc w:val="center"/>
            </w:pPr>
            <w:r>
              <w:t>Balance</w:t>
            </w:r>
          </w:p>
        </w:tc>
        <w:tc>
          <w:tcPr>
            <w:tcW w:w="977" w:type="dxa"/>
          </w:tcPr>
          <w:p w14:paraId="4CD4049F" w14:textId="77777777" w:rsidR="001F607B" w:rsidRPr="000B3A35" w:rsidRDefault="001F607B" w:rsidP="0050134B">
            <w:pPr>
              <w:jc w:val="right"/>
            </w:pPr>
          </w:p>
        </w:tc>
        <w:tc>
          <w:tcPr>
            <w:tcW w:w="1130" w:type="dxa"/>
          </w:tcPr>
          <w:p w14:paraId="4520DE4A" w14:textId="7C8D1E65" w:rsidR="001F607B" w:rsidRPr="000B3A35" w:rsidRDefault="001F607B" w:rsidP="0050134B">
            <w:pPr>
              <w:jc w:val="right"/>
            </w:pPr>
          </w:p>
        </w:tc>
        <w:tc>
          <w:tcPr>
            <w:tcW w:w="1009" w:type="dxa"/>
          </w:tcPr>
          <w:p w14:paraId="18FC941A" w14:textId="505676A5" w:rsidR="001F607B" w:rsidRPr="000B3A35" w:rsidRDefault="001F607B" w:rsidP="0050134B">
            <w:pPr>
              <w:jc w:val="right"/>
            </w:pPr>
            <w:r>
              <w:t>4612.00</w:t>
            </w:r>
          </w:p>
        </w:tc>
        <w:tc>
          <w:tcPr>
            <w:tcW w:w="1372" w:type="dxa"/>
          </w:tcPr>
          <w:p w14:paraId="0C7EBF82" w14:textId="6FE0A11B" w:rsidR="001F607B" w:rsidRPr="000B3A35" w:rsidRDefault="001F607B" w:rsidP="000B3A35">
            <w:pPr>
              <w:jc w:val="center"/>
            </w:pPr>
            <w:r>
              <w:t>3</w:t>
            </w:r>
          </w:p>
        </w:tc>
        <w:tc>
          <w:tcPr>
            <w:tcW w:w="4085" w:type="dxa"/>
          </w:tcPr>
          <w:p w14:paraId="2CCA6D68" w14:textId="57A571C1" w:rsidR="001F607B" w:rsidRPr="000B3A35" w:rsidRDefault="001F607B" w:rsidP="0050134B">
            <w:r>
              <w:t>The balance for 3242 Checking is $4612.00.</w:t>
            </w:r>
          </w:p>
        </w:tc>
      </w:tr>
      <w:tr w:rsidR="001F607B" w:rsidRPr="000B3A35" w14:paraId="56E8E7F5" w14:textId="77777777" w:rsidTr="00EA2E16">
        <w:trPr>
          <w:cantSplit/>
        </w:trPr>
        <w:tc>
          <w:tcPr>
            <w:tcW w:w="771" w:type="dxa"/>
          </w:tcPr>
          <w:p w14:paraId="01934EE7" w14:textId="70CC2DDD" w:rsidR="001F607B" w:rsidRPr="000B3A35" w:rsidRDefault="001F607B" w:rsidP="005E2B53">
            <w:pPr>
              <w:jc w:val="center"/>
            </w:pPr>
            <w:r>
              <w:t>10</w:t>
            </w:r>
          </w:p>
        </w:tc>
        <w:tc>
          <w:tcPr>
            <w:tcW w:w="1030" w:type="dxa"/>
          </w:tcPr>
          <w:p w14:paraId="0B46B004" w14:textId="59657E3F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31DB307E" w14:textId="16446864" w:rsidR="001F607B" w:rsidRPr="000B3A35" w:rsidRDefault="001F607B" w:rsidP="005E2B53">
            <w:pPr>
              <w:jc w:val="center"/>
            </w:pPr>
          </w:p>
        </w:tc>
        <w:tc>
          <w:tcPr>
            <w:tcW w:w="1372" w:type="dxa"/>
          </w:tcPr>
          <w:p w14:paraId="40E0291A" w14:textId="739A0CCD" w:rsidR="001F607B" w:rsidRPr="000B3A35" w:rsidRDefault="001F607B" w:rsidP="0050134B">
            <w:pPr>
              <w:jc w:val="center"/>
            </w:pPr>
            <w:r>
              <w:t>Deposit</w:t>
            </w:r>
          </w:p>
        </w:tc>
        <w:tc>
          <w:tcPr>
            <w:tcW w:w="977" w:type="dxa"/>
          </w:tcPr>
          <w:p w14:paraId="4113C5A6" w14:textId="77777777" w:rsidR="001F607B" w:rsidRDefault="001F607B" w:rsidP="0050134B">
            <w:pPr>
              <w:jc w:val="right"/>
            </w:pPr>
          </w:p>
        </w:tc>
        <w:tc>
          <w:tcPr>
            <w:tcW w:w="1130" w:type="dxa"/>
          </w:tcPr>
          <w:p w14:paraId="7295AC09" w14:textId="7CC23262" w:rsidR="001F607B" w:rsidRPr="000B3A35" w:rsidRDefault="001F607B" w:rsidP="0050134B">
            <w:pPr>
              <w:jc w:val="right"/>
            </w:pPr>
            <w:r>
              <w:t>356.72</w:t>
            </w:r>
          </w:p>
        </w:tc>
        <w:tc>
          <w:tcPr>
            <w:tcW w:w="1009" w:type="dxa"/>
          </w:tcPr>
          <w:p w14:paraId="72F5D8D7" w14:textId="5DDB0F1E" w:rsidR="001F607B" w:rsidRPr="000B3A35" w:rsidRDefault="001F607B" w:rsidP="0050134B">
            <w:pPr>
              <w:jc w:val="right"/>
            </w:pPr>
            <w:r>
              <w:t>4968.72</w:t>
            </w:r>
          </w:p>
        </w:tc>
        <w:tc>
          <w:tcPr>
            <w:tcW w:w="1372" w:type="dxa"/>
          </w:tcPr>
          <w:p w14:paraId="23107716" w14:textId="37DFD5C7" w:rsidR="001F607B" w:rsidRPr="000B3A35" w:rsidRDefault="001F607B" w:rsidP="000B3A35">
            <w:pPr>
              <w:jc w:val="center"/>
            </w:pPr>
            <w:r>
              <w:t>3</w:t>
            </w:r>
          </w:p>
        </w:tc>
        <w:tc>
          <w:tcPr>
            <w:tcW w:w="4085" w:type="dxa"/>
          </w:tcPr>
          <w:p w14:paraId="5C8CAECF" w14:textId="0E6298AA" w:rsidR="001F607B" w:rsidRPr="000B3A35" w:rsidRDefault="001F607B" w:rsidP="0050134B">
            <w:r>
              <w:t>The balance for 3242 Checking after $356.72 deposit is $4968.72.</w:t>
            </w:r>
          </w:p>
        </w:tc>
      </w:tr>
      <w:tr w:rsidR="001F607B" w:rsidRPr="000B3A35" w14:paraId="2C11A25D" w14:textId="77777777" w:rsidTr="00EA2E16">
        <w:trPr>
          <w:cantSplit/>
        </w:trPr>
        <w:tc>
          <w:tcPr>
            <w:tcW w:w="771" w:type="dxa"/>
          </w:tcPr>
          <w:p w14:paraId="35A7B962" w14:textId="66FA8765" w:rsidR="001F607B" w:rsidRDefault="001F607B" w:rsidP="005E2B53">
            <w:pPr>
              <w:jc w:val="center"/>
            </w:pPr>
            <w:r>
              <w:t>11</w:t>
            </w:r>
          </w:p>
        </w:tc>
        <w:tc>
          <w:tcPr>
            <w:tcW w:w="1030" w:type="dxa"/>
          </w:tcPr>
          <w:p w14:paraId="7E7FA689" w14:textId="77777777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0224CFFB" w14:textId="77777777" w:rsidR="001F607B" w:rsidRPr="000B3A35" w:rsidRDefault="001F607B" w:rsidP="005E2B53">
            <w:pPr>
              <w:jc w:val="center"/>
            </w:pPr>
          </w:p>
        </w:tc>
        <w:tc>
          <w:tcPr>
            <w:tcW w:w="1372" w:type="dxa"/>
          </w:tcPr>
          <w:p w14:paraId="594B8D8C" w14:textId="60B1E2B9" w:rsidR="001F607B" w:rsidRDefault="001F607B" w:rsidP="0050134B">
            <w:pPr>
              <w:jc w:val="center"/>
            </w:pPr>
            <w:r>
              <w:t>Withdraw</w:t>
            </w:r>
          </w:p>
        </w:tc>
        <w:tc>
          <w:tcPr>
            <w:tcW w:w="977" w:type="dxa"/>
          </w:tcPr>
          <w:p w14:paraId="3CF220C5" w14:textId="77777777" w:rsidR="001F607B" w:rsidRDefault="001F607B" w:rsidP="0050134B">
            <w:pPr>
              <w:jc w:val="right"/>
            </w:pPr>
          </w:p>
        </w:tc>
        <w:tc>
          <w:tcPr>
            <w:tcW w:w="1130" w:type="dxa"/>
          </w:tcPr>
          <w:p w14:paraId="42822AFF" w14:textId="2E924873" w:rsidR="001F607B" w:rsidRDefault="001F607B" w:rsidP="0050134B">
            <w:pPr>
              <w:jc w:val="right"/>
            </w:pPr>
            <w:r>
              <w:t>100</w:t>
            </w:r>
          </w:p>
        </w:tc>
        <w:tc>
          <w:tcPr>
            <w:tcW w:w="1009" w:type="dxa"/>
          </w:tcPr>
          <w:p w14:paraId="16B86223" w14:textId="4AD06C1A" w:rsidR="001F607B" w:rsidRDefault="001F607B" w:rsidP="0050134B">
            <w:pPr>
              <w:jc w:val="right"/>
            </w:pPr>
            <w:r>
              <w:t>4868.72</w:t>
            </w:r>
          </w:p>
        </w:tc>
        <w:tc>
          <w:tcPr>
            <w:tcW w:w="1372" w:type="dxa"/>
          </w:tcPr>
          <w:p w14:paraId="3A99A8F7" w14:textId="38CFFF42" w:rsidR="001F607B" w:rsidRDefault="001F607B" w:rsidP="000B3A35">
            <w:pPr>
              <w:jc w:val="center"/>
            </w:pPr>
            <w:r>
              <w:t>4</w:t>
            </w:r>
          </w:p>
        </w:tc>
        <w:tc>
          <w:tcPr>
            <w:tcW w:w="4085" w:type="dxa"/>
          </w:tcPr>
          <w:p w14:paraId="33F3D3D0" w14:textId="1810DC0D" w:rsidR="001F607B" w:rsidRDefault="001F607B" w:rsidP="0050134B">
            <w:r>
              <w:t>The balance for 3242 Checking after $100.00 withdrawal is $4868.72.</w:t>
            </w:r>
          </w:p>
        </w:tc>
      </w:tr>
      <w:tr w:rsidR="001F607B" w:rsidRPr="000B3A35" w14:paraId="315DC970" w14:textId="77777777" w:rsidTr="00EA2E16">
        <w:trPr>
          <w:cantSplit/>
        </w:trPr>
        <w:tc>
          <w:tcPr>
            <w:tcW w:w="771" w:type="dxa"/>
          </w:tcPr>
          <w:p w14:paraId="30FC0D2E" w14:textId="4DC2C836" w:rsidR="001F607B" w:rsidRDefault="001F607B" w:rsidP="005E2B53">
            <w:pPr>
              <w:jc w:val="center"/>
            </w:pPr>
            <w:r>
              <w:t>12</w:t>
            </w:r>
          </w:p>
        </w:tc>
        <w:tc>
          <w:tcPr>
            <w:tcW w:w="1030" w:type="dxa"/>
            <w:shd w:val="clear" w:color="auto" w:fill="2581BA" w:themeFill="accent3" w:themeFillShade="BF"/>
          </w:tcPr>
          <w:p w14:paraId="50927A06" w14:textId="22951D04" w:rsidR="001F607B" w:rsidRPr="000B3A35" w:rsidRDefault="001F607B" w:rsidP="000B3A35">
            <w:pPr>
              <w:jc w:val="center"/>
            </w:pPr>
            <w:r>
              <w:t>[3242]</w:t>
            </w:r>
          </w:p>
        </w:tc>
        <w:tc>
          <w:tcPr>
            <w:tcW w:w="1204" w:type="dxa"/>
            <w:shd w:val="clear" w:color="auto" w:fill="2581BA" w:themeFill="accent3" w:themeFillShade="BF"/>
          </w:tcPr>
          <w:p w14:paraId="1E6009A1" w14:textId="50B726FF" w:rsidR="001F607B" w:rsidRPr="000B3A35" w:rsidRDefault="001F607B" w:rsidP="005E2B53">
            <w:pPr>
              <w:jc w:val="center"/>
            </w:pPr>
            <w:r>
              <w:t>S</w:t>
            </w:r>
          </w:p>
        </w:tc>
        <w:tc>
          <w:tcPr>
            <w:tcW w:w="1372" w:type="dxa"/>
            <w:shd w:val="clear" w:color="auto" w:fill="2581BA" w:themeFill="accent3" w:themeFillShade="BF"/>
          </w:tcPr>
          <w:p w14:paraId="655E29F9" w14:textId="4ABCCB80" w:rsidR="001F607B" w:rsidRDefault="001F607B" w:rsidP="005A47F7">
            <w:pPr>
              <w:jc w:val="center"/>
            </w:pPr>
            <w:r>
              <w:t>Balance</w:t>
            </w:r>
          </w:p>
        </w:tc>
        <w:tc>
          <w:tcPr>
            <w:tcW w:w="977" w:type="dxa"/>
            <w:shd w:val="clear" w:color="auto" w:fill="2581BA" w:themeFill="accent3" w:themeFillShade="BF"/>
          </w:tcPr>
          <w:p w14:paraId="3E815406" w14:textId="77777777" w:rsidR="001F607B" w:rsidRDefault="001F607B" w:rsidP="0050134B">
            <w:pPr>
              <w:jc w:val="right"/>
            </w:pPr>
          </w:p>
        </w:tc>
        <w:tc>
          <w:tcPr>
            <w:tcW w:w="1130" w:type="dxa"/>
            <w:shd w:val="clear" w:color="auto" w:fill="2581BA" w:themeFill="accent3" w:themeFillShade="BF"/>
          </w:tcPr>
          <w:p w14:paraId="687D100B" w14:textId="2FDFF9DD" w:rsidR="001F607B" w:rsidRDefault="001F607B" w:rsidP="0050134B">
            <w:pPr>
              <w:jc w:val="right"/>
            </w:pPr>
          </w:p>
        </w:tc>
        <w:tc>
          <w:tcPr>
            <w:tcW w:w="1009" w:type="dxa"/>
            <w:shd w:val="clear" w:color="auto" w:fill="2581BA" w:themeFill="accent3" w:themeFillShade="BF"/>
          </w:tcPr>
          <w:p w14:paraId="20DD66FD" w14:textId="5E12946B" w:rsidR="001F607B" w:rsidRDefault="001F607B" w:rsidP="0050134B">
            <w:pPr>
              <w:jc w:val="right"/>
            </w:pPr>
            <w:r>
              <w:t>100.00</w:t>
            </w:r>
          </w:p>
        </w:tc>
        <w:tc>
          <w:tcPr>
            <w:tcW w:w="1372" w:type="dxa"/>
            <w:shd w:val="clear" w:color="auto" w:fill="2581BA" w:themeFill="accent3" w:themeFillShade="BF"/>
          </w:tcPr>
          <w:p w14:paraId="68C4CE73" w14:textId="159CCB9F" w:rsidR="001F607B" w:rsidRDefault="001F607B" w:rsidP="000B3A35">
            <w:pPr>
              <w:jc w:val="center"/>
            </w:pPr>
            <w:r>
              <w:t>4</w:t>
            </w:r>
          </w:p>
        </w:tc>
        <w:tc>
          <w:tcPr>
            <w:tcW w:w="4085" w:type="dxa"/>
            <w:shd w:val="clear" w:color="auto" w:fill="2581BA" w:themeFill="accent3" w:themeFillShade="BF"/>
          </w:tcPr>
          <w:p w14:paraId="61310A1C" w14:textId="184BCFD7" w:rsidR="001F607B" w:rsidRDefault="001F607B" w:rsidP="0050134B">
            <w:r>
              <w:t>The balance for 3242 Savings is $100.00.</w:t>
            </w:r>
          </w:p>
        </w:tc>
      </w:tr>
      <w:tr w:rsidR="001F607B" w:rsidRPr="000B3A35" w14:paraId="7C3620E8" w14:textId="77777777" w:rsidTr="00EA2E16">
        <w:trPr>
          <w:cantSplit/>
        </w:trPr>
        <w:tc>
          <w:tcPr>
            <w:tcW w:w="771" w:type="dxa"/>
          </w:tcPr>
          <w:p w14:paraId="038E14F5" w14:textId="6D6069FF" w:rsidR="001F607B" w:rsidRDefault="001F607B" w:rsidP="005E2B53">
            <w:pPr>
              <w:jc w:val="center"/>
            </w:pPr>
            <w:r>
              <w:t>13</w:t>
            </w:r>
          </w:p>
        </w:tc>
        <w:tc>
          <w:tcPr>
            <w:tcW w:w="1030" w:type="dxa"/>
          </w:tcPr>
          <w:p w14:paraId="7CC6B12C" w14:textId="77777777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6D87F1B2" w14:textId="2CB05161" w:rsidR="001F607B" w:rsidRDefault="001F607B" w:rsidP="005E2B53">
            <w:pPr>
              <w:jc w:val="center"/>
            </w:pPr>
          </w:p>
        </w:tc>
        <w:tc>
          <w:tcPr>
            <w:tcW w:w="1372" w:type="dxa"/>
          </w:tcPr>
          <w:p w14:paraId="13503EAA" w14:textId="61FEDC71" w:rsidR="001F607B" w:rsidRDefault="001F607B" w:rsidP="005A47F7">
            <w:pPr>
              <w:jc w:val="center"/>
            </w:pPr>
            <w:r>
              <w:t>Transfer</w:t>
            </w:r>
          </w:p>
        </w:tc>
        <w:tc>
          <w:tcPr>
            <w:tcW w:w="977" w:type="dxa"/>
          </w:tcPr>
          <w:p w14:paraId="33BF49A1" w14:textId="2C255AFB" w:rsidR="001F607B" w:rsidRDefault="001F607B" w:rsidP="0050134B">
            <w:pPr>
              <w:jc w:val="right"/>
            </w:pPr>
            <w:r>
              <w:t>500</w:t>
            </w:r>
          </w:p>
        </w:tc>
        <w:tc>
          <w:tcPr>
            <w:tcW w:w="1130" w:type="dxa"/>
          </w:tcPr>
          <w:p w14:paraId="0880C31F" w14:textId="56FEA4EC" w:rsidR="001F607B" w:rsidRDefault="001F607B" w:rsidP="0050134B">
            <w:pPr>
              <w:jc w:val="right"/>
            </w:pPr>
            <w:r>
              <w:t>500</w:t>
            </w:r>
          </w:p>
        </w:tc>
        <w:tc>
          <w:tcPr>
            <w:tcW w:w="1009" w:type="dxa"/>
          </w:tcPr>
          <w:p w14:paraId="4ECA3B0D" w14:textId="236EB924" w:rsidR="001F607B" w:rsidRDefault="001F607B" w:rsidP="0050134B">
            <w:pPr>
              <w:jc w:val="right"/>
            </w:pPr>
            <w:r>
              <w:t>600.00</w:t>
            </w:r>
          </w:p>
        </w:tc>
        <w:tc>
          <w:tcPr>
            <w:tcW w:w="1372" w:type="dxa"/>
          </w:tcPr>
          <w:p w14:paraId="3F4843CE" w14:textId="6B240321" w:rsidR="001F607B" w:rsidRDefault="001F607B" w:rsidP="000B3A35">
            <w:pPr>
              <w:jc w:val="center"/>
            </w:pPr>
            <w:r>
              <w:t>4</w:t>
            </w:r>
          </w:p>
        </w:tc>
        <w:tc>
          <w:tcPr>
            <w:tcW w:w="4085" w:type="dxa"/>
          </w:tcPr>
          <w:p w14:paraId="525E06C2" w14:textId="10EBC94D" w:rsidR="001F607B" w:rsidRDefault="001F607B" w:rsidP="0050134B">
            <w:r>
              <w:t>The balance for 3242 Savings after transfer of $500.00 from Checking is $600.00.</w:t>
            </w:r>
          </w:p>
        </w:tc>
      </w:tr>
      <w:tr w:rsidR="001F607B" w:rsidRPr="000B3A35" w14:paraId="4F55B46D" w14:textId="77777777" w:rsidTr="00EA2E16">
        <w:trPr>
          <w:cantSplit/>
        </w:trPr>
        <w:tc>
          <w:tcPr>
            <w:tcW w:w="771" w:type="dxa"/>
          </w:tcPr>
          <w:p w14:paraId="6D0FF9C5" w14:textId="1F733A56" w:rsidR="001F607B" w:rsidRDefault="001F607B" w:rsidP="005E2B53">
            <w:pPr>
              <w:jc w:val="center"/>
            </w:pPr>
          </w:p>
        </w:tc>
        <w:tc>
          <w:tcPr>
            <w:tcW w:w="1030" w:type="dxa"/>
          </w:tcPr>
          <w:p w14:paraId="18EDE09F" w14:textId="77777777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78CEF685" w14:textId="338CFD6B" w:rsidR="001F607B" w:rsidRPr="001F607B" w:rsidRDefault="001F607B" w:rsidP="005E2B53">
            <w:pPr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[C]</w:t>
            </w:r>
          </w:p>
        </w:tc>
        <w:tc>
          <w:tcPr>
            <w:tcW w:w="1372" w:type="dxa"/>
          </w:tcPr>
          <w:p w14:paraId="36D44673" w14:textId="4C3B6766" w:rsidR="001F607B" w:rsidRDefault="001F607B" w:rsidP="005A47F7">
            <w:pPr>
              <w:jc w:val="center"/>
            </w:pPr>
          </w:p>
        </w:tc>
        <w:tc>
          <w:tcPr>
            <w:tcW w:w="977" w:type="dxa"/>
          </w:tcPr>
          <w:p w14:paraId="089F869E" w14:textId="77777777" w:rsidR="001F607B" w:rsidRDefault="001F607B" w:rsidP="0050134B">
            <w:pPr>
              <w:jc w:val="right"/>
            </w:pPr>
          </w:p>
        </w:tc>
        <w:tc>
          <w:tcPr>
            <w:tcW w:w="1130" w:type="dxa"/>
          </w:tcPr>
          <w:p w14:paraId="6AFC10E5" w14:textId="0209CAFA" w:rsidR="001F607B" w:rsidRDefault="001F607B" w:rsidP="0050134B">
            <w:pPr>
              <w:jc w:val="right"/>
            </w:pPr>
            <w:r>
              <w:t>-500</w:t>
            </w:r>
          </w:p>
        </w:tc>
        <w:tc>
          <w:tcPr>
            <w:tcW w:w="1009" w:type="dxa"/>
          </w:tcPr>
          <w:p w14:paraId="6321158E" w14:textId="38758A80" w:rsidR="001F607B" w:rsidRDefault="001F607B" w:rsidP="0050134B">
            <w:pPr>
              <w:jc w:val="right"/>
            </w:pPr>
            <w:r>
              <w:t>4368.72</w:t>
            </w:r>
          </w:p>
        </w:tc>
        <w:tc>
          <w:tcPr>
            <w:tcW w:w="1372" w:type="dxa"/>
          </w:tcPr>
          <w:p w14:paraId="0744C5E0" w14:textId="6FD84800" w:rsidR="001F607B" w:rsidRDefault="001F607B" w:rsidP="000B3A35">
            <w:pPr>
              <w:jc w:val="center"/>
            </w:pPr>
            <w:r>
              <w:t>4</w:t>
            </w:r>
          </w:p>
        </w:tc>
        <w:tc>
          <w:tcPr>
            <w:tcW w:w="4085" w:type="dxa"/>
          </w:tcPr>
          <w:p w14:paraId="7467DB51" w14:textId="07F58DB4" w:rsidR="001F607B" w:rsidRDefault="001F607B" w:rsidP="0050134B">
            <w:r>
              <w:t>The balance for 3242 Checking after transfer of $500.00 to Savings is $4368.72.</w:t>
            </w:r>
          </w:p>
        </w:tc>
      </w:tr>
      <w:tr w:rsidR="001F607B" w:rsidRPr="000B3A35" w14:paraId="736F109F" w14:textId="77777777" w:rsidTr="0084519C">
        <w:trPr>
          <w:cantSplit/>
        </w:trPr>
        <w:tc>
          <w:tcPr>
            <w:tcW w:w="771" w:type="dxa"/>
          </w:tcPr>
          <w:p w14:paraId="61FF50F8" w14:textId="7C44B660" w:rsidR="001F607B" w:rsidRDefault="001F607B" w:rsidP="005E2B53">
            <w:pPr>
              <w:jc w:val="center"/>
            </w:pPr>
            <w:r>
              <w:lastRenderedPageBreak/>
              <w:t>14</w:t>
            </w:r>
          </w:p>
        </w:tc>
        <w:tc>
          <w:tcPr>
            <w:tcW w:w="1030" w:type="dxa"/>
          </w:tcPr>
          <w:p w14:paraId="1AD2162F" w14:textId="77777777" w:rsidR="001F607B" w:rsidRPr="000B3A35" w:rsidRDefault="001F607B" w:rsidP="000B3A35">
            <w:pPr>
              <w:jc w:val="center"/>
            </w:pPr>
          </w:p>
        </w:tc>
        <w:tc>
          <w:tcPr>
            <w:tcW w:w="1204" w:type="dxa"/>
          </w:tcPr>
          <w:p w14:paraId="08A9C59F" w14:textId="1C6E7B63" w:rsidR="001F607B" w:rsidRDefault="001F607B" w:rsidP="005E2B53">
            <w:pPr>
              <w:jc w:val="center"/>
            </w:pPr>
          </w:p>
        </w:tc>
        <w:tc>
          <w:tcPr>
            <w:tcW w:w="1372" w:type="dxa"/>
          </w:tcPr>
          <w:p w14:paraId="740F0F3E" w14:textId="31310CF8" w:rsidR="001F607B" w:rsidRDefault="001F607B" w:rsidP="005A47F7">
            <w:pPr>
              <w:jc w:val="center"/>
            </w:pPr>
            <w:r>
              <w:t>Withdraw</w:t>
            </w:r>
          </w:p>
        </w:tc>
        <w:tc>
          <w:tcPr>
            <w:tcW w:w="977" w:type="dxa"/>
          </w:tcPr>
          <w:p w14:paraId="00C8BD5B" w14:textId="08CBA783" w:rsidR="001F607B" w:rsidRDefault="001F607B" w:rsidP="0050134B">
            <w:pPr>
              <w:jc w:val="right"/>
            </w:pPr>
          </w:p>
        </w:tc>
        <w:tc>
          <w:tcPr>
            <w:tcW w:w="1130" w:type="dxa"/>
          </w:tcPr>
          <w:p w14:paraId="3014FB0A" w14:textId="3F190DA1" w:rsidR="001F607B" w:rsidRDefault="001F607B" w:rsidP="0050134B">
            <w:pPr>
              <w:jc w:val="right"/>
            </w:pPr>
            <w:r>
              <w:t>200</w:t>
            </w:r>
          </w:p>
        </w:tc>
        <w:tc>
          <w:tcPr>
            <w:tcW w:w="1009" w:type="dxa"/>
          </w:tcPr>
          <w:p w14:paraId="2FEF8434" w14:textId="5B0DE284" w:rsidR="001F607B" w:rsidRDefault="001F607B" w:rsidP="0050134B">
            <w:pPr>
              <w:jc w:val="right"/>
            </w:pPr>
            <w:r>
              <w:t>398.50</w:t>
            </w:r>
          </w:p>
        </w:tc>
        <w:tc>
          <w:tcPr>
            <w:tcW w:w="1372" w:type="dxa"/>
          </w:tcPr>
          <w:p w14:paraId="12AF8E81" w14:textId="3F2C9F79" w:rsidR="001F607B" w:rsidRDefault="001F607B" w:rsidP="000B3A35">
            <w:pPr>
              <w:jc w:val="center"/>
            </w:pPr>
            <w:r>
              <w:t>5</w:t>
            </w:r>
          </w:p>
        </w:tc>
        <w:tc>
          <w:tcPr>
            <w:tcW w:w="4085" w:type="dxa"/>
            <w:shd w:val="clear" w:color="auto" w:fill="FFC000"/>
          </w:tcPr>
          <w:p w14:paraId="6F505D89" w14:textId="77777777" w:rsidR="001F607B" w:rsidRDefault="00EA2E16" w:rsidP="0050134B">
            <w:r>
              <w:t>There have been more than 4 transactions for account 3242.</w:t>
            </w:r>
          </w:p>
          <w:p w14:paraId="6B35A812" w14:textId="77777777" w:rsidR="00EA2E16" w:rsidRDefault="00EA2E16" w:rsidP="0050134B">
            <w:r>
              <w:t>A service fee of $1.50 will be added.</w:t>
            </w:r>
          </w:p>
          <w:p w14:paraId="66C818E3" w14:textId="77777777" w:rsidR="00EA2E16" w:rsidRDefault="00EA2E16" w:rsidP="0050134B"/>
          <w:p w14:paraId="73FAB141" w14:textId="6E7362DA" w:rsidR="00EA2E16" w:rsidRDefault="00EA2E16" w:rsidP="0050134B">
            <w:r>
              <w:t>The balance for 3242 Savings after $200.00 withdrawal and $1.50 service fee is $398.50.</w:t>
            </w:r>
          </w:p>
        </w:tc>
      </w:tr>
      <w:tr w:rsidR="00EA2E16" w:rsidRPr="000B3A35" w14:paraId="536888E5" w14:textId="77777777" w:rsidTr="00EA2E16">
        <w:trPr>
          <w:cantSplit/>
        </w:trPr>
        <w:tc>
          <w:tcPr>
            <w:tcW w:w="771" w:type="dxa"/>
          </w:tcPr>
          <w:p w14:paraId="5776E852" w14:textId="1E357E43" w:rsidR="00EA2E16" w:rsidRDefault="00EA2E16" w:rsidP="005E2B53">
            <w:pPr>
              <w:jc w:val="center"/>
            </w:pPr>
            <w:r>
              <w:t>15</w:t>
            </w:r>
          </w:p>
        </w:tc>
        <w:tc>
          <w:tcPr>
            <w:tcW w:w="1030" w:type="dxa"/>
          </w:tcPr>
          <w:p w14:paraId="07BB6424" w14:textId="77777777" w:rsidR="00EA2E16" w:rsidRPr="000B3A35" w:rsidRDefault="00EA2E16" w:rsidP="000B3A35">
            <w:pPr>
              <w:jc w:val="center"/>
            </w:pPr>
          </w:p>
        </w:tc>
        <w:tc>
          <w:tcPr>
            <w:tcW w:w="1204" w:type="dxa"/>
          </w:tcPr>
          <w:p w14:paraId="3AFD5E18" w14:textId="77777777" w:rsidR="00EA2E16" w:rsidRDefault="00EA2E16" w:rsidP="005E2B53">
            <w:pPr>
              <w:jc w:val="center"/>
            </w:pPr>
          </w:p>
        </w:tc>
        <w:tc>
          <w:tcPr>
            <w:tcW w:w="1372" w:type="dxa"/>
          </w:tcPr>
          <w:p w14:paraId="250F8E38" w14:textId="08980592" w:rsidR="00EA2E16" w:rsidRDefault="00EA2E16" w:rsidP="005A47F7">
            <w:pPr>
              <w:jc w:val="center"/>
            </w:pPr>
            <w:r>
              <w:t>Balance</w:t>
            </w:r>
          </w:p>
        </w:tc>
        <w:tc>
          <w:tcPr>
            <w:tcW w:w="977" w:type="dxa"/>
          </w:tcPr>
          <w:p w14:paraId="60CFC977" w14:textId="77777777" w:rsidR="00EA2E16" w:rsidRDefault="00EA2E16" w:rsidP="0050134B">
            <w:pPr>
              <w:jc w:val="right"/>
            </w:pPr>
          </w:p>
        </w:tc>
        <w:tc>
          <w:tcPr>
            <w:tcW w:w="1130" w:type="dxa"/>
          </w:tcPr>
          <w:p w14:paraId="1E70D33E" w14:textId="77777777" w:rsidR="00EA2E16" w:rsidRDefault="00EA2E16" w:rsidP="0050134B">
            <w:pPr>
              <w:jc w:val="right"/>
            </w:pPr>
          </w:p>
        </w:tc>
        <w:tc>
          <w:tcPr>
            <w:tcW w:w="1009" w:type="dxa"/>
          </w:tcPr>
          <w:p w14:paraId="6964B269" w14:textId="74F9FFC4" w:rsidR="00EA2E16" w:rsidRDefault="00EA2E16" w:rsidP="0050134B">
            <w:pPr>
              <w:jc w:val="right"/>
            </w:pPr>
            <w:r>
              <w:t>398.50</w:t>
            </w:r>
          </w:p>
        </w:tc>
        <w:tc>
          <w:tcPr>
            <w:tcW w:w="1372" w:type="dxa"/>
          </w:tcPr>
          <w:p w14:paraId="571D4B85" w14:textId="35D60B9F" w:rsidR="00EA2E16" w:rsidRDefault="00EA2E16" w:rsidP="000B3A35">
            <w:pPr>
              <w:jc w:val="center"/>
            </w:pPr>
            <w:r>
              <w:t>5</w:t>
            </w:r>
          </w:p>
        </w:tc>
        <w:tc>
          <w:tcPr>
            <w:tcW w:w="4085" w:type="dxa"/>
          </w:tcPr>
          <w:p w14:paraId="19E7244E" w14:textId="6F92F22C" w:rsidR="00EA2E16" w:rsidRDefault="00EA2E16" w:rsidP="0050134B">
            <w:r>
              <w:t>The balance for 3242 Savings is $398.50.</w:t>
            </w:r>
          </w:p>
        </w:tc>
      </w:tr>
      <w:tr w:rsidR="00EA2E16" w:rsidRPr="000B3A35" w14:paraId="5E4191FC" w14:textId="77777777" w:rsidTr="00EA2E16">
        <w:trPr>
          <w:cantSplit/>
        </w:trPr>
        <w:tc>
          <w:tcPr>
            <w:tcW w:w="771" w:type="dxa"/>
          </w:tcPr>
          <w:p w14:paraId="3DA8AF7D" w14:textId="1D2B71E6" w:rsidR="00EA2E16" w:rsidRDefault="00EA2E16" w:rsidP="005E2B53">
            <w:pPr>
              <w:jc w:val="center"/>
            </w:pPr>
            <w:r>
              <w:t>16</w:t>
            </w:r>
          </w:p>
        </w:tc>
        <w:tc>
          <w:tcPr>
            <w:tcW w:w="1030" w:type="dxa"/>
            <w:shd w:val="clear" w:color="auto" w:fill="2581BA" w:themeFill="accent3" w:themeFillShade="BF"/>
          </w:tcPr>
          <w:p w14:paraId="0B613225" w14:textId="2223D642" w:rsidR="00EA2E16" w:rsidRPr="000B3A35" w:rsidRDefault="00EA2E16" w:rsidP="000B3A35">
            <w:pPr>
              <w:jc w:val="center"/>
            </w:pPr>
            <w:r>
              <w:t>[3242]</w:t>
            </w:r>
          </w:p>
        </w:tc>
        <w:tc>
          <w:tcPr>
            <w:tcW w:w="1204" w:type="dxa"/>
            <w:shd w:val="clear" w:color="auto" w:fill="2581BA" w:themeFill="accent3" w:themeFillShade="BF"/>
          </w:tcPr>
          <w:p w14:paraId="2ACD5FDA" w14:textId="53DF6171" w:rsidR="00EA2E16" w:rsidRDefault="00EA2E16" w:rsidP="005E2B53">
            <w:pPr>
              <w:jc w:val="center"/>
            </w:pPr>
            <w:r>
              <w:t>C</w:t>
            </w:r>
          </w:p>
        </w:tc>
        <w:tc>
          <w:tcPr>
            <w:tcW w:w="1372" w:type="dxa"/>
            <w:shd w:val="clear" w:color="auto" w:fill="2581BA" w:themeFill="accent3" w:themeFillShade="BF"/>
          </w:tcPr>
          <w:p w14:paraId="23E300B2" w14:textId="69E55BE1" w:rsidR="00EA2E16" w:rsidRDefault="00EA2E16" w:rsidP="005A47F7">
            <w:pPr>
              <w:jc w:val="center"/>
            </w:pPr>
            <w:r>
              <w:t>Balance</w:t>
            </w:r>
          </w:p>
        </w:tc>
        <w:tc>
          <w:tcPr>
            <w:tcW w:w="977" w:type="dxa"/>
            <w:shd w:val="clear" w:color="auto" w:fill="2581BA" w:themeFill="accent3" w:themeFillShade="BF"/>
          </w:tcPr>
          <w:p w14:paraId="569E5F9D" w14:textId="77777777" w:rsidR="00EA2E16" w:rsidRDefault="00EA2E16" w:rsidP="0050134B">
            <w:pPr>
              <w:jc w:val="right"/>
            </w:pPr>
          </w:p>
        </w:tc>
        <w:tc>
          <w:tcPr>
            <w:tcW w:w="1130" w:type="dxa"/>
            <w:shd w:val="clear" w:color="auto" w:fill="2581BA" w:themeFill="accent3" w:themeFillShade="BF"/>
          </w:tcPr>
          <w:p w14:paraId="14C6F7A9" w14:textId="77777777" w:rsidR="00EA2E16" w:rsidRDefault="00EA2E16" w:rsidP="0050134B">
            <w:pPr>
              <w:jc w:val="right"/>
            </w:pPr>
          </w:p>
        </w:tc>
        <w:tc>
          <w:tcPr>
            <w:tcW w:w="1009" w:type="dxa"/>
            <w:shd w:val="clear" w:color="auto" w:fill="2581BA" w:themeFill="accent3" w:themeFillShade="BF"/>
          </w:tcPr>
          <w:p w14:paraId="3017B7E8" w14:textId="5A01FD7E" w:rsidR="00EA2E16" w:rsidRDefault="00EA2E16" w:rsidP="0050134B">
            <w:pPr>
              <w:jc w:val="right"/>
            </w:pPr>
            <w:r>
              <w:t>4368.72</w:t>
            </w:r>
          </w:p>
        </w:tc>
        <w:tc>
          <w:tcPr>
            <w:tcW w:w="1372" w:type="dxa"/>
            <w:shd w:val="clear" w:color="auto" w:fill="2581BA" w:themeFill="accent3" w:themeFillShade="BF"/>
          </w:tcPr>
          <w:p w14:paraId="18F70AE3" w14:textId="1966BE2A" w:rsidR="00EA2E16" w:rsidRDefault="00EA2E16" w:rsidP="000B3A35">
            <w:pPr>
              <w:jc w:val="center"/>
            </w:pPr>
            <w:r>
              <w:t>5</w:t>
            </w:r>
          </w:p>
        </w:tc>
        <w:tc>
          <w:tcPr>
            <w:tcW w:w="4085" w:type="dxa"/>
            <w:shd w:val="clear" w:color="auto" w:fill="2581BA" w:themeFill="accent3" w:themeFillShade="BF"/>
          </w:tcPr>
          <w:p w14:paraId="58696481" w14:textId="16FCFEDE" w:rsidR="00EA2E16" w:rsidRDefault="00EA2E16" w:rsidP="0050134B">
            <w:r>
              <w:t>The balance for 3242 Checking is $4368.72.</w:t>
            </w:r>
          </w:p>
        </w:tc>
      </w:tr>
      <w:tr w:rsidR="00EA2E16" w:rsidRPr="000B3A35" w14:paraId="5DC9A680" w14:textId="77777777" w:rsidTr="00EA2E16">
        <w:trPr>
          <w:cantSplit/>
        </w:trPr>
        <w:tc>
          <w:tcPr>
            <w:tcW w:w="12950" w:type="dxa"/>
            <w:gridSpan w:val="9"/>
            <w:shd w:val="clear" w:color="auto" w:fill="4EA6DC" w:themeFill="accent3"/>
          </w:tcPr>
          <w:p w14:paraId="6500765C" w14:textId="570855F6" w:rsidR="00EA2E16" w:rsidRPr="00EA2E16" w:rsidRDefault="00EA2E16" w:rsidP="00EA2E1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Scenario 5: Insufficient Funds</w:t>
            </w:r>
          </w:p>
        </w:tc>
      </w:tr>
      <w:tr w:rsidR="00EA2E16" w:rsidRPr="000B3A35" w14:paraId="1EDECAEF" w14:textId="77777777" w:rsidTr="00EA2E16">
        <w:trPr>
          <w:cantSplit/>
        </w:trPr>
        <w:tc>
          <w:tcPr>
            <w:tcW w:w="771" w:type="dxa"/>
          </w:tcPr>
          <w:p w14:paraId="47D0E91B" w14:textId="6EE5FD56" w:rsidR="00EA2E16" w:rsidRDefault="00EA2E16" w:rsidP="005E2B53">
            <w:pPr>
              <w:jc w:val="center"/>
            </w:pPr>
            <w:r>
              <w:t>17</w:t>
            </w:r>
          </w:p>
        </w:tc>
        <w:tc>
          <w:tcPr>
            <w:tcW w:w="1030" w:type="dxa"/>
            <w:shd w:val="clear" w:color="auto" w:fill="auto"/>
          </w:tcPr>
          <w:p w14:paraId="348B9BA8" w14:textId="04E1970D" w:rsidR="00EA2E16" w:rsidRDefault="004F2ABC" w:rsidP="000B3A35">
            <w:pPr>
              <w:jc w:val="center"/>
            </w:pPr>
            <w:r>
              <w:t>9823</w:t>
            </w:r>
          </w:p>
        </w:tc>
        <w:tc>
          <w:tcPr>
            <w:tcW w:w="1204" w:type="dxa"/>
            <w:shd w:val="clear" w:color="auto" w:fill="auto"/>
          </w:tcPr>
          <w:p w14:paraId="6ADF569E" w14:textId="5D6C7D4D" w:rsidR="00EA2E16" w:rsidRDefault="004F2ABC" w:rsidP="005E2B53">
            <w:pPr>
              <w:jc w:val="center"/>
            </w:pPr>
            <w:r>
              <w:t>S</w:t>
            </w:r>
          </w:p>
        </w:tc>
        <w:tc>
          <w:tcPr>
            <w:tcW w:w="1372" w:type="dxa"/>
            <w:shd w:val="clear" w:color="auto" w:fill="auto"/>
          </w:tcPr>
          <w:p w14:paraId="150ADC65" w14:textId="26D4C4E6" w:rsidR="00EA2E16" w:rsidRDefault="004F2ABC" w:rsidP="005A47F7">
            <w:pPr>
              <w:jc w:val="center"/>
            </w:pPr>
            <w:r>
              <w:t>Balance</w:t>
            </w:r>
          </w:p>
        </w:tc>
        <w:tc>
          <w:tcPr>
            <w:tcW w:w="977" w:type="dxa"/>
            <w:shd w:val="clear" w:color="auto" w:fill="auto"/>
          </w:tcPr>
          <w:p w14:paraId="5CB5BEDE" w14:textId="77777777" w:rsidR="00EA2E16" w:rsidRDefault="00EA2E16" w:rsidP="0050134B">
            <w:pPr>
              <w:jc w:val="right"/>
            </w:pPr>
          </w:p>
        </w:tc>
        <w:tc>
          <w:tcPr>
            <w:tcW w:w="1130" w:type="dxa"/>
            <w:shd w:val="clear" w:color="auto" w:fill="auto"/>
          </w:tcPr>
          <w:p w14:paraId="436842FC" w14:textId="77777777" w:rsidR="00EA2E16" w:rsidRDefault="00EA2E16" w:rsidP="0050134B">
            <w:pPr>
              <w:jc w:val="right"/>
            </w:pPr>
          </w:p>
        </w:tc>
        <w:tc>
          <w:tcPr>
            <w:tcW w:w="1009" w:type="dxa"/>
            <w:shd w:val="clear" w:color="auto" w:fill="auto"/>
          </w:tcPr>
          <w:p w14:paraId="11DE8C73" w14:textId="67D7D90D" w:rsidR="00EA2E16" w:rsidRDefault="004F2ABC" w:rsidP="0050134B">
            <w:pPr>
              <w:jc w:val="right"/>
            </w:pPr>
            <w:r>
              <w:t>234.00</w:t>
            </w:r>
          </w:p>
        </w:tc>
        <w:tc>
          <w:tcPr>
            <w:tcW w:w="1372" w:type="dxa"/>
            <w:shd w:val="clear" w:color="auto" w:fill="auto"/>
          </w:tcPr>
          <w:p w14:paraId="21BED585" w14:textId="5EAEAAB4" w:rsidR="00EA2E16" w:rsidRDefault="004F2ABC" w:rsidP="000B3A35">
            <w:pPr>
              <w:jc w:val="center"/>
            </w:pPr>
            <w:r>
              <w:t>2</w:t>
            </w:r>
          </w:p>
        </w:tc>
        <w:tc>
          <w:tcPr>
            <w:tcW w:w="4085" w:type="dxa"/>
            <w:shd w:val="clear" w:color="auto" w:fill="auto"/>
          </w:tcPr>
          <w:p w14:paraId="31121C92" w14:textId="418F61D8" w:rsidR="00EA2E16" w:rsidRDefault="004F2ABC" w:rsidP="0050134B">
            <w:r>
              <w:t>The balance for 9823 Savings is $234.00.</w:t>
            </w:r>
          </w:p>
        </w:tc>
      </w:tr>
      <w:tr w:rsidR="004F2ABC" w:rsidRPr="000B3A35" w14:paraId="6CEA38EF" w14:textId="77777777" w:rsidTr="004F2ABC">
        <w:trPr>
          <w:cantSplit/>
        </w:trPr>
        <w:tc>
          <w:tcPr>
            <w:tcW w:w="771" w:type="dxa"/>
          </w:tcPr>
          <w:p w14:paraId="6F3C80D0" w14:textId="6F2544B5" w:rsidR="004F2ABC" w:rsidRDefault="004F2ABC" w:rsidP="004F2ABC">
            <w:pPr>
              <w:jc w:val="center"/>
            </w:pPr>
            <w:r>
              <w:t>18</w:t>
            </w:r>
          </w:p>
        </w:tc>
        <w:tc>
          <w:tcPr>
            <w:tcW w:w="1030" w:type="dxa"/>
            <w:shd w:val="clear" w:color="auto" w:fill="auto"/>
          </w:tcPr>
          <w:p w14:paraId="7F26A551" w14:textId="7BBE0BFC" w:rsidR="004F2ABC" w:rsidRDefault="004F2ABC" w:rsidP="004F2ABC">
            <w:pPr>
              <w:jc w:val="center"/>
            </w:pPr>
          </w:p>
        </w:tc>
        <w:tc>
          <w:tcPr>
            <w:tcW w:w="1204" w:type="dxa"/>
            <w:shd w:val="clear" w:color="auto" w:fill="auto"/>
          </w:tcPr>
          <w:p w14:paraId="08A11B13" w14:textId="1432CBB8" w:rsidR="004F2ABC" w:rsidRDefault="004F2ABC" w:rsidP="004F2ABC">
            <w:pPr>
              <w:jc w:val="center"/>
            </w:pPr>
          </w:p>
        </w:tc>
        <w:tc>
          <w:tcPr>
            <w:tcW w:w="1372" w:type="dxa"/>
            <w:shd w:val="clear" w:color="auto" w:fill="auto"/>
          </w:tcPr>
          <w:p w14:paraId="27986B1D" w14:textId="43CC3F78" w:rsidR="004F2ABC" w:rsidRDefault="004F2ABC" w:rsidP="004F2ABC">
            <w:pPr>
              <w:jc w:val="center"/>
            </w:pPr>
            <w:r>
              <w:t>Deposit</w:t>
            </w:r>
          </w:p>
        </w:tc>
        <w:tc>
          <w:tcPr>
            <w:tcW w:w="977" w:type="dxa"/>
            <w:shd w:val="clear" w:color="auto" w:fill="auto"/>
          </w:tcPr>
          <w:p w14:paraId="1D520EC1" w14:textId="77777777" w:rsidR="004F2ABC" w:rsidRDefault="004F2ABC" w:rsidP="004F2ABC">
            <w:pPr>
              <w:jc w:val="right"/>
            </w:pPr>
          </w:p>
        </w:tc>
        <w:tc>
          <w:tcPr>
            <w:tcW w:w="1130" w:type="dxa"/>
            <w:shd w:val="clear" w:color="auto" w:fill="auto"/>
          </w:tcPr>
          <w:p w14:paraId="700CC612" w14:textId="5529DB11" w:rsidR="004F2ABC" w:rsidRDefault="004F2ABC" w:rsidP="004F2ABC">
            <w:pPr>
              <w:jc w:val="right"/>
            </w:pPr>
            <w:r>
              <w:t>6.50</w:t>
            </w:r>
          </w:p>
        </w:tc>
        <w:tc>
          <w:tcPr>
            <w:tcW w:w="1009" w:type="dxa"/>
            <w:shd w:val="clear" w:color="auto" w:fill="auto"/>
          </w:tcPr>
          <w:p w14:paraId="35179714" w14:textId="3BD4FCBF" w:rsidR="004F2ABC" w:rsidRDefault="004F2ABC" w:rsidP="004F2ABC">
            <w:pPr>
              <w:jc w:val="right"/>
            </w:pPr>
            <w:r>
              <w:t>240.50</w:t>
            </w:r>
          </w:p>
        </w:tc>
        <w:tc>
          <w:tcPr>
            <w:tcW w:w="1372" w:type="dxa"/>
            <w:shd w:val="clear" w:color="auto" w:fill="auto"/>
          </w:tcPr>
          <w:p w14:paraId="650B9B87" w14:textId="74F0EF32" w:rsidR="004F2ABC" w:rsidRDefault="004F2ABC" w:rsidP="004F2ABC">
            <w:pPr>
              <w:jc w:val="center"/>
            </w:pPr>
            <w:r>
              <w:t>2</w:t>
            </w:r>
          </w:p>
        </w:tc>
        <w:tc>
          <w:tcPr>
            <w:tcW w:w="4085" w:type="dxa"/>
            <w:shd w:val="clear" w:color="auto" w:fill="auto"/>
          </w:tcPr>
          <w:p w14:paraId="095A6BE7" w14:textId="13ADDF0C" w:rsidR="004F2ABC" w:rsidRDefault="004F2ABC" w:rsidP="004F2ABC">
            <w:r>
              <w:t>The balance for 9823 Savings after $6.50 deposit is $240.50.</w:t>
            </w:r>
          </w:p>
        </w:tc>
      </w:tr>
      <w:tr w:rsidR="004F2ABC" w:rsidRPr="000B3A35" w14:paraId="2EA6FFEA" w14:textId="77777777" w:rsidTr="00EA2E16">
        <w:trPr>
          <w:cantSplit/>
        </w:trPr>
        <w:tc>
          <w:tcPr>
            <w:tcW w:w="771" w:type="dxa"/>
          </w:tcPr>
          <w:p w14:paraId="22C1AB1D" w14:textId="4151566E" w:rsidR="004F2ABC" w:rsidRDefault="004F2ABC" w:rsidP="005E2B53">
            <w:pPr>
              <w:jc w:val="center"/>
            </w:pPr>
            <w:r>
              <w:t>19</w:t>
            </w:r>
          </w:p>
        </w:tc>
        <w:tc>
          <w:tcPr>
            <w:tcW w:w="1030" w:type="dxa"/>
            <w:shd w:val="clear" w:color="auto" w:fill="auto"/>
          </w:tcPr>
          <w:p w14:paraId="7ACE3E1D" w14:textId="77777777" w:rsidR="004F2ABC" w:rsidRDefault="004F2ABC" w:rsidP="000B3A35">
            <w:pPr>
              <w:jc w:val="center"/>
            </w:pPr>
          </w:p>
        </w:tc>
        <w:tc>
          <w:tcPr>
            <w:tcW w:w="1204" w:type="dxa"/>
            <w:shd w:val="clear" w:color="auto" w:fill="auto"/>
          </w:tcPr>
          <w:p w14:paraId="5531E2C8" w14:textId="77777777" w:rsidR="004F2ABC" w:rsidRDefault="004F2ABC" w:rsidP="005E2B53">
            <w:pPr>
              <w:jc w:val="center"/>
            </w:pPr>
          </w:p>
        </w:tc>
        <w:tc>
          <w:tcPr>
            <w:tcW w:w="1372" w:type="dxa"/>
            <w:shd w:val="clear" w:color="auto" w:fill="auto"/>
          </w:tcPr>
          <w:p w14:paraId="75D6036C" w14:textId="121FEDF6" w:rsidR="004F2ABC" w:rsidRDefault="004F2ABC" w:rsidP="005A47F7">
            <w:pPr>
              <w:jc w:val="center"/>
            </w:pPr>
            <w:r>
              <w:t>Withdraw</w:t>
            </w:r>
          </w:p>
        </w:tc>
        <w:tc>
          <w:tcPr>
            <w:tcW w:w="977" w:type="dxa"/>
            <w:shd w:val="clear" w:color="auto" w:fill="auto"/>
          </w:tcPr>
          <w:p w14:paraId="2E4E2E3C" w14:textId="77777777" w:rsidR="004F2ABC" w:rsidRDefault="004F2ABC" w:rsidP="0050134B">
            <w:pPr>
              <w:jc w:val="right"/>
            </w:pPr>
          </w:p>
        </w:tc>
        <w:tc>
          <w:tcPr>
            <w:tcW w:w="1130" w:type="dxa"/>
            <w:shd w:val="clear" w:color="auto" w:fill="auto"/>
          </w:tcPr>
          <w:p w14:paraId="08509223" w14:textId="3F45F211" w:rsidR="004F2ABC" w:rsidRDefault="004F2ABC" w:rsidP="0050134B">
            <w:pPr>
              <w:jc w:val="right"/>
            </w:pPr>
            <w:r>
              <w:t>240</w:t>
            </w:r>
          </w:p>
        </w:tc>
        <w:tc>
          <w:tcPr>
            <w:tcW w:w="1009" w:type="dxa"/>
            <w:shd w:val="clear" w:color="auto" w:fill="auto"/>
          </w:tcPr>
          <w:p w14:paraId="1602F021" w14:textId="2C9DBB91" w:rsidR="004F2ABC" w:rsidRDefault="004F2ABC" w:rsidP="0050134B">
            <w:pPr>
              <w:jc w:val="right"/>
            </w:pPr>
            <w:r>
              <w:t>0.50</w:t>
            </w:r>
          </w:p>
        </w:tc>
        <w:tc>
          <w:tcPr>
            <w:tcW w:w="1372" w:type="dxa"/>
            <w:shd w:val="clear" w:color="auto" w:fill="auto"/>
          </w:tcPr>
          <w:p w14:paraId="09C2EA4C" w14:textId="3A3186AA" w:rsidR="004F2ABC" w:rsidRDefault="004F2ABC" w:rsidP="000B3A35">
            <w:pPr>
              <w:jc w:val="center"/>
            </w:pPr>
            <w:r>
              <w:t>3</w:t>
            </w:r>
          </w:p>
        </w:tc>
        <w:tc>
          <w:tcPr>
            <w:tcW w:w="4085" w:type="dxa"/>
            <w:shd w:val="clear" w:color="auto" w:fill="auto"/>
          </w:tcPr>
          <w:p w14:paraId="15A323F4" w14:textId="5CC038DB" w:rsidR="004F2ABC" w:rsidRDefault="004F2ABC" w:rsidP="0050134B">
            <w:r>
              <w:t>The balance for 9823 Savings after $240.00 withdrawal is $0.50.</w:t>
            </w:r>
          </w:p>
        </w:tc>
      </w:tr>
      <w:tr w:rsidR="004F2ABC" w:rsidRPr="000B3A35" w14:paraId="21830F9D" w14:textId="77777777" w:rsidTr="005D72AC">
        <w:trPr>
          <w:cantSplit/>
        </w:trPr>
        <w:tc>
          <w:tcPr>
            <w:tcW w:w="771" w:type="dxa"/>
          </w:tcPr>
          <w:p w14:paraId="53971155" w14:textId="20264F7B" w:rsidR="004F2ABC" w:rsidRDefault="004F2ABC" w:rsidP="005E2B53">
            <w:pPr>
              <w:jc w:val="center"/>
            </w:pPr>
            <w:r>
              <w:t>20</w:t>
            </w:r>
          </w:p>
        </w:tc>
        <w:tc>
          <w:tcPr>
            <w:tcW w:w="1030" w:type="dxa"/>
            <w:shd w:val="clear" w:color="auto" w:fill="auto"/>
          </w:tcPr>
          <w:p w14:paraId="6580CD15" w14:textId="77777777" w:rsidR="004F2ABC" w:rsidRDefault="004F2ABC" w:rsidP="000B3A35">
            <w:pPr>
              <w:jc w:val="center"/>
            </w:pPr>
          </w:p>
        </w:tc>
        <w:tc>
          <w:tcPr>
            <w:tcW w:w="1204" w:type="dxa"/>
            <w:shd w:val="clear" w:color="auto" w:fill="auto"/>
          </w:tcPr>
          <w:p w14:paraId="19488B5A" w14:textId="77777777" w:rsidR="004F2ABC" w:rsidRDefault="004F2ABC" w:rsidP="005E2B53">
            <w:pPr>
              <w:jc w:val="center"/>
            </w:pPr>
          </w:p>
        </w:tc>
        <w:tc>
          <w:tcPr>
            <w:tcW w:w="1372" w:type="dxa"/>
            <w:shd w:val="clear" w:color="auto" w:fill="auto"/>
          </w:tcPr>
          <w:p w14:paraId="0F16C4AE" w14:textId="5F598855" w:rsidR="004F2ABC" w:rsidRDefault="004F2ABC" w:rsidP="005A47F7">
            <w:pPr>
              <w:jc w:val="center"/>
            </w:pPr>
            <w:r>
              <w:t>Withdraw</w:t>
            </w:r>
          </w:p>
        </w:tc>
        <w:tc>
          <w:tcPr>
            <w:tcW w:w="977" w:type="dxa"/>
            <w:shd w:val="clear" w:color="auto" w:fill="auto"/>
          </w:tcPr>
          <w:p w14:paraId="7783F789" w14:textId="77777777" w:rsidR="004F2ABC" w:rsidRDefault="004F2ABC" w:rsidP="0050134B">
            <w:pPr>
              <w:jc w:val="right"/>
            </w:pPr>
          </w:p>
        </w:tc>
        <w:tc>
          <w:tcPr>
            <w:tcW w:w="1130" w:type="dxa"/>
            <w:shd w:val="clear" w:color="auto" w:fill="auto"/>
          </w:tcPr>
          <w:p w14:paraId="1CBC490B" w14:textId="2EC2FA99" w:rsidR="004F2ABC" w:rsidRDefault="004F2ABC" w:rsidP="0050134B">
            <w:pPr>
              <w:jc w:val="right"/>
            </w:pPr>
            <w:r>
              <w:t>60</w:t>
            </w:r>
          </w:p>
        </w:tc>
        <w:tc>
          <w:tcPr>
            <w:tcW w:w="1009" w:type="dxa"/>
            <w:shd w:val="clear" w:color="auto" w:fill="auto"/>
          </w:tcPr>
          <w:p w14:paraId="7E4AF1A6" w14:textId="1DF99736" w:rsidR="004F2ABC" w:rsidRDefault="004F2ABC" w:rsidP="0050134B">
            <w:pPr>
              <w:jc w:val="right"/>
            </w:pPr>
            <w:r>
              <w:t>0.50</w:t>
            </w:r>
          </w:p>
        </w:tc>
        <w:tc>
          <w:tcPr>
            <w:tcW w:w="1372" w:type="dxa"/>
            <w:shd w:val="clear" w:color="auto" w:fill="auto"/>
          </w:tcPr>
          <w:p w14:paraId="1C257886" w14:textId="0B2AAF9D" w:rsidR="004F2ABC" w:rsidRDefault="004F2ABC" w:rsidP="000B3A35">
            <w:pPr>
              <w:jc w:val="center"/>
            </w:pPr>
            <w:r>
              <w:t>3</w:t>
            </w:r>
          </w:p>
        </w:tc>
        <w:tc>
          <w:tcPr>
            <w:tcW w:w="4085" w:type="dxa"/>
            <w:shd w:val="clear" w:color="auto" w:fill="D54773" w:themeFill="accent6"/>
          </w:tcPr>
          <w:p w14:paraId="7D8B9B32" w14:textId="77777777" w:rsidR="004F2ABC" w:rsidRDefault="004F2ABC" w:rsidP="0050134B">
            <w:r>
              <w:t>Insufficient Funds in 9823 Savings.</w:t>
            </w:r>
          </w:p>
          <w:p w14:paraId="648D7309" w14:textId="0BB160B8" w:rsidR="004F2ABC" w:rsidRDefault="004F2ABC" w:rsidP="0050134B">
            <w:r>
              <w:t>Current Balance: $0.50</w:t>
            </w:r>
          </w:p>
        </w:tc>
      </w:tr>
      <w:tr w:rsidR="004F2ABC" w:rsidRPr="000B3A35" w14:paraId="66D0B6BF" w14:textId="77777777" w:rsidTr="005D72AC">
        <w:trPr>
          <w:cantSplit/>
        </w:trPr>
        <w:tc>
          <w:tcPr>
            <w:tcW w:w="771" w:type="dxa"/>
          </w:tcPr>
          <w:p w14:paraId="06C52979" w14:textId="0901BF16" w:rsidR="004F2ABC" w:rsidRDefault="005D72AC" w:rsidP="005E2B53">
            <w:pPr>
              <w:jc w:val="center"/>
            </w:pPr>
            <w:r>
              <w:t>21</w:t>
            </w:r>
          </w:p>
        </w:tc>
        <w:tc>
          <w:tcPr>
            <w:tcW w:w="1030" w:type="dxa"/>
            <w:shd w:val="clear" w:color="auto" w:fill="2581BA" w:themeFill="accent3" w:themeFillShade="BF"/>
          </w:tcPr>
          <w:p w14:paraId="54D4BD47" w14:textId="2D4D1531" w:rsidR="004F2ABC" w:rsidRDefault="005D72AC" w:rsidP="000B3A35">
            <w:pPr>
              <w:jc w:val="center"/>
            </w:pPr>
            <w:r>
              <w:t>[9823]</w:t>
            </w:r>
          </w:p>
        </w:tc>
        <w:tc>
          <w:tcPr>
            <w:tcW w:w="1204" w:type="dxa"/>
            <w:shd w:val="clear" w:color="auto" w:fill="2581BA" w:themeFill="accent3" w:themeFillShade="BF"/>
          </w:tcPr>
          <w:p w14:paraId="006E4116" w14:textId="0132D2CC" w:rsidR="004F2ABC" w:rsidRDefault="005D72AC" w:rsidP="005E2B53">
            <w:pPr>
              <w:jc w:val="center"/>
            </w:pPr>
            <w:r>
              <w:t>C</w:t>
            </w:r>
          </w:p>
        </w:tc>
        <w:tc>
          <w:tcPr>
            <w:tcW w:w="1372" w:type="dxa"/>
            <w:shd w:val="clear" w:color="auto" w:fill="2581BA" w:themeFill="accent3" w:themeFillShade="BF"/>
          </w:tcPr>
          <w:p w14:paraId="20C398E0" w14:textId="618EFD3A" w:rsidR="004F2ABC" w:rsidRDefault="005D72AC" w:rsidP="005A47F7">
            <w:pPr>
              <w:jc w:val="center"/>
            </w:pPr>
            <w:r>
              <w:t>Balance</w:t>
            </w:r>
          </w:p>
        </w:tc>
        <w:tc>
          <w:tcPr>
            <w:tcW w:w="977" w:type="dxa"/>
            <w:shd w:val="clear" w:color="auto" w:fill="2581BA" w:themeFill="accent3" w:themeFillShade="BF"/>
          </w:tcPr>
          <w:p w14:paraId="0ACC7F7A" w14:textId="77777777" w:rsidR="004F2ABC" w:rsidRDefault="004F2ABC" w:rsidP="0050134B">
            <w:pPr>
              <w:jc w:val="right"/>
            </w:pPr>
          </w:p>
        </w:tc>
        <w:tc>
          <w:tcPr>
            <w:tcW w:w="1130" w:type="dxa"/>
            <w:shd w:val="clear" w:color="auto" w:fill="2581BA" w:themeFill="accent3" w:themeFillShade="BF"/>
          </w:tcPr>
          <w:p w14:paraId="62432FD7" w14:textId="77777777" w:rsidR="004F2ABC" w:rsidRDefault="004F2ABC" w:rsidP="0050134B">
            <w:pPr>
              <w:jc w:val="right"/>
            </w:pPr>
          </w:p>
        </w:tc>
        <w:tc>
          <w:tcPr>
            <w:tcW w:w="1009" w:type="dxa"/>
            <w:shd w:val="clear" w:color="auto" w:fill="2581BA" w:themeFill="accent3" w:themeFillShade="BF"/>
          </w:tcPr>
          <w:p w14:paraId="468F3C5C" w14:textId="0EBA2FDF" w:rsidR="004F2ABC" w:rsidRDefault="005D72AC" w:rsidP="0050134B">
            <w:pPr>
              <w:jc w:val="right"/>
            </w:pPr>
            <w:r>
              <w:t>2345.00</w:t>
            </w:r>
          </w:p>
        </w:tc>
        <w:tc>
          <w:tcPr>
            <w:tcW w:w="1372" w:type="dxa"/>
            <w:shd w:val="clear" w:color="auto" w:fill="2581BA" w:themeFill="accent3" w:themeFillShade="BF"/>
          </w:tcPr>
          <w:p w14:paraId="000B7123" w14:textId="17CB419A" w:rsidR="004F2ABC" w:rsidRDefault="005D72AC" w:rsidP="000B3A35">
            <w:pPr>
              <w:jc w:val="center"/>
            </w:pPr>
            <w:r>
              <w:t>3</w:t>
            </w:r>
          </w:p>
        </w:tc>
        <w:tc>
          <w:tcPr>
            <w:tcW w:w="4085" w:type="dxa"/>
            <w:shd w:val="clear" w:color="auto" w:fill="2581BA" w:themeFill="accent3" w:themeFillShade="BF"/>
          </w:tcPr>
          <w:p w14:paraId="52000BC7" w14:textId="3854BB02" w:rsidR="004F2ABC" w:rsidRDefault="005D72AC" w:rsidP="0050134B">
            <w:r>
              <w:t>The balance for 9823 Checking is $2345.00.</w:t>
            </w:r>
          </w:p>
        </w:tc>
      </w:tr>
      <w:tr w:rsidR="005D72AC" w:rsidRPr="000B3A35" w14:paraId="22F39114" w14:textId="77777777" w:rsidTr="005D72AC">
        <w:trPr>
          <w:cantSplit/>
        </w:trPr>
        <w:tc>
          <w:tcPr>
            <w:tcW w:w="771" w:type="dxa"/>
          </w:tcPr>
          <w:p w14:paraId="1DE3252B" w14:textId="3BAEB2DA" w:rsidR="005D72AC" w:rsidRDefault="005D72AC" w:rsidP="005D72AC">
            <w:pPr>
              <w:jc w:val="center"/>
            </w:pPr>
            <w:r>
              <w:t>22</w:t>
            </w:r>
          </w:p>
        </w:tc>
        <w:tc>
          <w:tcPr>
            <w:tcW w:w="1030" w:type="dxa"/>
            <w:shd w:val="clear" w:color="auto" w:fill="auto"/>
          </w:tcPr>
          <w:p w14:paraId="2E159F64" w14:textId="77777777" w:rsidR="005D72AC" w:rsidRDefault="005D72AC" w:rsidP="005D72AC">
            <w:pPr>
              <w:jc w:val="center"/>
            </w:pPr>
          </w:p>
        </w:tc>
        <w:tc>
          <w:tcPr>
            <w:tcW w:w="1204" w:type="dxa"/>
            <w:shd w:val="clear" w:color="auto" w:fill="auto"/>
          </w:tcPr>
          <w:p w14:paraId="0E907EB9" w14:textId="77777777" w:rsidR="005D72AC" w:rsidRDefault="005D72AC" w:rsidP="005D72AC">
            <w:pPr>
              <w:jc w:val="center"/>
            </w:pPr>
          </w:p>
        </w:tc>
        <w:tc>
          <w:tcPr>
            <w:tcW w:w="1372" w:type="dxa"/>
            <w:shd w:val="clear" w:color="auto" w:fill="auto"/>
          </w:tcPr>
          <w:p w14:paraId="585A25F2" w14:textId="385D1A5B" w:rsidR="005D72AC" w:rsidRDefault="005D72AC" w:rsidP="005D72AC">
            <w:pPr>
              <w:jc w:val="center"/>
            </w:pPr>
            <w:r>
              <w:t>Transfer</w:t>
            </w:r>
          </w:p>
        </w:tc>
        <w:tc>
          <w:tcPr>
            <w:tcW w:w="977" w:type="dxa"/>
            <w:shd w:val="clear" w:color="auto" w:fill="auto"/>
          </w:tcPr>
          <w:p w14:paraId="156E8B3C" w14:textId="452E62FA" w:rsidR="005D72AC" w:rsidRDefault="005D72AC" w:rsidP="005D72AC">
            <w:pPr>
              <w:jc w:val="right"/>
            </w:pPr>
            <w:r>
              <w:t>45</w:t>
            </w:r>
          </w:p>
        </w:tc>
        <w:tc>
          <w:tcPr>
            <w:tcW w:w="1130" w:type="dxa"/>
            <w:shd w:val="clear" w:color="auto" w:fill="auto"/>
          </w:tcPr>
          <w:p w14:paraId="4CE039DD" w14:textId="77777777" w:rsidR="005D72AC" w:rsidRDefault="005D72AC" w:rsidP="005D72AC">
            <w:pPr>
              <w:jc w:val="right"/>
            </w:pPr>
          </w:p>
        </w:tc>
        <w:tc>
          <w:tcPr>
            <w:tcW w:w="1009" w:type="dxa"/>
            <w:shd w:val="clear" w:color="auto" w:fill="auto"/>
          </w:tcPr>
          <w:p w14:paraId="5118AE8C" w14:textId="77777777" w:rsidR="005D72AC" w:rsidRDefault="005D72AC" w:rsidP="005D72AC">
            <w:pPr>
              <w:jc w:val="right"/>
            </w:pPr>
          </w:p>
        </w:tc>
        <w:tc>
          <w:tcPr>
            <w:tcW w:w="1372" w:type="dxa"/>
            <w:shd w:val="clear" w:color="auto" w:fill="auto"/>
          </w:tcPr>
          <w:p w14:paraId="3AED13D7" w14:textId="77777777" w:rsidR="005D72AC" w:rsidRDefault="005D72AC" w:rsidP="005D72AC">
            <w:pPr>
              <w:jc w:val="center"/>
            </w:pPr>
          </w:p>
        </w:tc>
        <w:tc>
          <w:tcPr>
            <w:tcW w:w="4085" w:type="dxa"/>
            <w:shd w:val="clear" w:color="auto" w:fill="D54773" w:themeFill="accent6"/>
          </w:tcPr>
          <w:p w14:paraId="62A18606" w14:textId="77777777" w:rsidR="005D72AC" w:rsidRDefault="005D72AC" w:rsidP="005D72AC">
            <w:r>
              <w:t>Insufficient Funds in 9823 Savings.</w:t>
            </w:r>
          </w:p>
          <w:p w14:paraId="341EF6EC" w14:textId="699F7D14" w:rsidR="005D72AC" w:rsidRDefault="005D72AC" w:rsidP="005D72AC">
            <w:r>
              <w:t>Current Balance: $0.50</w:t>
            </w:r>
          </w:p>
        </w:tc>
      </w:tr>
      <w:tr w:rsidR="00DC3C72" w:rsidRPr="000B3A35" w14:paraId="2EFFA01D" w14:textId="77777777" w:rsidTr="00DC3C72">
        <w:trPr>
          <w:cantSplit/>
        </w:trPr>
        <w:tc>
          <w:tcPr>
            <w:tcW w:w="771" w:type="dxa"/>
            <w:shd w:val="clear" w:color="auto" w:fill="auto"/>
          </w:tcPr>
          <w:p w14:paraId="5A76B0B8" w14:textId="48CB67DF" w:rsidR="00DC3C72" w:rsidRDefault="00DC3C72" w:rsidP="005D72AC">
            <w:pPr>
              <w:jc w:val="center"/>
            </w:pPr>
            <w:r>
              <w:t>23</w:t>
            </w:r>
          </w:p>
        </w:tc>
        <w:tc>
          <w:tcPr>
            <w:tcW w:w="1030" w:type="dxa"/>
            <w:shd w:val="clear" w:color="auto" w:fill="auto"/>
          </w:tcPr>
          <w:p w14:paraId="16665E56" w14:textId="77777777" w:rsidR="00DC3C72" w:rsidRDefault="00DC3C72" w:rsidP="005D72AC">
            <w:pPr>
              <w:jc w:val="center"/>
            </w:pPr>
          </w:p>
        </w:tc>
        <w:tc>
          <w:tcPr>
            <w:tcW w:w="1204" w:type="dxa"/>
            <w:shd w:val="clear" w:color="auto" w:fill="auto"/>
          </w:tcPr>
          <w:p w14:paraId="703DB466" w14:textId="77777777" w:rsidR="00DC3C72" w:rsidRDefault="00DC3C72" w:rsidP="005D72AC">
            <w:pPr>
              <w:jc w:val="center"/>
            </w:pPr>
          </w:p>
        </w:tc>
        <w:tc>
          <w:tcPr>
            <w:tcW w:w="1372" w:type="dxa"/>
            <w:shd w:val="clear" w:color="auto" w:fill="auto"/>
          </w:tcPr>
          <w:p w14:paraId="0A3E9EE0" w14:textId="5408001B" w:rsidR="00DC3C72" w:rsidRDefault="00DC3C72" w:rsidP="005D72AC">
            <w:pPr>
              <w:jc w:val="center"/>
            </w:pPr>
            <w:r>
              <w:t>Close</w:t>
            </w:r>
          </w:p>
        </w:tc>
        <w:tc>
          <w:tcPr>
            <w:tcW w:w="977" w:type="dxa"/>
            <w:shd w:val="clear" w:color="auto" w:fill="auto"/>
          </w:tcPr>
          <w:p w14:paraId="1F61A78E" w14:textId="77777777" w:rsidR="00DC3C72" w:rsidRDefault="00DC3C72" w:rsidP="005D72AC">
            <w:pPr>
              <w:jc w:val="right"/>
            </w:pPr>
          </w:p>
        </w:tc>
        <w:tc>
          <w:tcPr>
            <w:tcW w:w="1130" w:type="dxa"/>
            <w:shd w:val="clear" w:color="auto" w:fill="auto"/>
          </w:tcPr>
          <w:p w14:paraId="0065C490" w14:textId="77777777" w:rsidR="00DC3C72" w:rsidRDefault="00DC3C72" w:rsidP="005D72AC">
            <w:pPr>
              <w:jc w:val="right"/>
            </w:pPr>
          </w:p>
        </w:tc>
        <w:tc>
          <w:tcPr>
            <w:tcW w:w="1009" w:type="dxa"/>
            <w:shd w:val="clear" w:color="auto" w:fill="auto"/>
          </w:tcPr>
          <w:p w14:paraId="5B3270D9" w14:textId="77777777" w:rsidR="00DC3C72" w:rsidRDefault="00DC3C72" w:rsidP="005D72AC">
            <w:pPr>
              <w:jc w:val="right"/>
            </w:pPr>
          </w:p>
        </w:tc>
        <w:tc>
          <w:tcPr>
            <w:tcW w:w="1372" w:type="dxa"/>
            <w:shd w:val="clear" w:color="auto" w:fill="auto"/>
          </w:tcPr>
          <w:p w14:paraId="392018F0" w14:textId="77777777" w:rsidR="00DC3C72" w:rsidRDefault="00DC3C72" w:rsidP="005D72AC">
            <w:pPr>
              <w:jc w:val="center"/>
            </w:pPr>
          </w:p>
        </w:tc>
        <w:tc>
          <w:tcPr>
            <w:tcW w:w="4085" w:type="dxa"/>
            <w:shd w:val="clear" w:color="auto" w:fill="auto"/>
          </w:tcPr>
          <w:p w14:paraId="1F698AD4" w14:textId="77777777" w:rsidR="00DC3C72" w:rsidRDefault="00DC3C72" w:rsidP="005D72AC"/>
        </w:tc>
      </w:tr>
    </w:tbl>
    <w:p w14:paraId="428F0205" w14:textId="04787EC1" w:rsidR="005D72AC" w:rsidRDefault="005D72AC"/>
    <w:p w14:paraId="1DA36C69" w14:textId="77777777" w:rsidR="005D72AC" w:rsidRDefault="005D72AC">
      <w:r>
        <w:br w:type="page"/>
      </w: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dashed" w:sz="18" w:space="0" w:color="FFFFFF" w:themeColor="background1"/>
        </w:tblBorders>
        <w:tblLook w:val="04A0" w:firstRow="1" w:lastRow="0" w:firstColumn="1" w:lastColumn="0" w:noHBand="0" w:noVBand="1"/>
      </w:tblPr>
      <w:tblGrid>
        <w:gridCol w:w="6181"/>
        <w:gridCol w:w="6779"/>
      </w:tblGrid>
      <w:tr w:rsidR="00E367F6" w:rsidRPr="00E367F6" w14:paraId="205F1515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40C33FBF" w14:textId="77777777" w:rsidR="00DC3C72" w:rsidRPr="00E367F6" w:rsidRDefault="00DC3C72" w:rsidP="00010FD4">
            <w:pPr>
              <w:jc w:val="center"/>
              <w:rPr>
                <w:b/>
                <w:bCs/>
                <w:color w:val="FFFFFF" w:themeColor="background1"/>
              </w:rPr>
            </w:pPr>
            <w:r w:rsidRPr="00E367F6">
              <w:rPr>
                <w:b/>
                <w:bCs/>
                <w:color w:val="FFFFFF" w:themeColor="background1"/>
              </w:rPr>
              <w:lastRenderedPageBreak/>
              <w:t>Step 1</w:t>
            </w:r>
          </w:p>
        </w:tc>
        <w:tc>
          <w:tcPr>
            <w:tcW w:w="2615" w:type="pct"/>
            <w:shd w:val="clear" w:color="auto" w:fill="000000" w:themeFill="text1"/>
          </w:tcPr>
          <w:p w14:paraId="1D71588F" w14:textId="77777777" w:rsidR="00DC3C72" w:rsidRPr="00E367F6" w:rsidRDefault="00DC3C72" w:rsidP="00010FD4">
            <w:pPr>
              <w:jc w:val="center"/>
              <w:rPr>
                <w:b/>
                <w:bCs/>
                <w:color w:val="FFFFFF" w:themeColor="background1"/>
              </w:rPr>
            </w:pPr>
            <w:r w:rsidRPr="00E367F6">
              <w:rPr>
                <w:b/>
                <w:bCs/>
                <w:color w:val="FFFFFF" w:themeColor="background1"/>
              </w:rPr>
              <w:t>Step 2</w:t>
            </w:r>
          </w:p>
        </w:tc>
      </w:tr>
      <w:tr w:rsidR="000A4989" w14:paraId="581A727D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6DFD101B" w14:textId="2DBCE564" w:rsidR="00DC3C72" w:rsidRDefault="00DC3C72" w:rsidP="00DC3C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B906CB" wp14:editId="713061C8">
                  <wp:extent cx="3108960" cy="2743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cmis242prj2scalfs-step1.PNG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205FBD98" w14:textId="6425DD47" w:rsidR="00DC3C72" w:rsidRDefault="00DC3C72" w:rsidP="00DC3C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A6EAC0" wp14:editId="68242F56">
                  <wp:extent cx="3163824" cy="27432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mis242prj2scalfs-step2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824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29ACFBE1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7F1046BF" w14:textId="2F5E4794" w:rsidR="00DC3C72" w:rsidRPr="00E367F6" w:rsidRDefault="00DC3C72" w:rsidP="00DC3C72">
            <w:pPr>
              <w:jc w:val="center"/>
              <w:rPr>
                <w:b/>
                <w:bCs/>
                <w:color w:val="FFFFFF" w:themeColor="background1"/>
              </w:rPr>
            </w:pPr>
            <w:r w:rsidRPr="00E367F6">
              <w:rPr>
                <w:b/>
                <w:bCs/>
                <w:color w:val="FFFFFF" w:themeColor="background1"/>
              </w:rPr>
              <w:t>Step 3</w:t>
            </w:r>
          </w:p>
        </w:tc>
        <w:tc>
          <w:tcPr>
            <w:tcW w:w="2615" w:type="pct"/>
            <w:shd w:val="clear" w:color="auto" w:fill="000000" w:themeFill="text1"/>
          </w:tcPr>
          <w:p w14:paraId="2E7716A8" w14:textId="199341D9" w:rsidR="00DC3C72" w:rsidRPr="00E367F6" w:rsidRDefault="00DC3C72" w:rsidP="00DC3C72">
            <w:pPr>
              <w:jc w:val="center"/>
              <w:rPr>
                <w:b/>
                <w:bCs/>
                <w:color w:val="FFFFFF" w:themeColor="background1"/>
              </w:rPr>
            </w:pPr>
            <w:r w:rsidRPr="00E367F6">
              <w:rPr>
                <w:b/>
                <w:bCs/>
                <w:color w:val="FFFFFF" w:themeColor="background1"/>
              </w:rPr>
              <w:t>Step 4</w:t>
            </w:r>
          </w:p>
        </w:tc>
      </w:tr>
      <w:tr w:rsidR="000A4989" w14:paraId="2D7E0164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286A6D79" w14:textId="0F5B7B71" w:rsidR="00DC3C72" w:rsidRDefault="00DC3C72" w:rsidP="00DC3C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39B4A2F" wp14:editId="4F38F5D8">
                  <wp:extent cx="3191256" cy="2743200"/>
                  <wp:effectExtent l="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mis242prj2scalfs-step3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256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15F685F7" w14:textId="7DA1F627" w:rsidR="00DC3C72" w:rsidRDefault="00DC3C72" w:rsidP="00DC3C7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6D1F4B" wp14:editId="670EAF16">
                  <wp:extent cx="4348861" cy="269557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mis242prj2scalfs-step4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023" cy="271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537758F6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3F35E536" w14:textId="7E841DD8" w:rsidR="00DC3C72" w:rsidRPr="00E367F6" w:rsidRDefault="00DC3C72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lastRenderedPageBreak/>
              <w:t>Step 5</w:t>
            </w:r>
          </w:p>
        </w:tc>
        <w:tc>
          <w:tcPr>
            <w:tcW w:w="2615" w:type="pct"/>
            <w:shd w:val="clear" w:color="auto" w:fill="000000" w:themeFill="text1"/>
          </w:tcPr>
          <w:p w14:paraId="11A71FB0" w14:textId="39D7AAB9" w:rsidR="00DC3C72" w:rsidRPr="00E367F6" w:rsidRDefault="00DC3C72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6</w:t>
            </w:r>
          </w:p>
        </w:tc>
      </w:tr>
      <w:tr w:rsidR="000A4989" w14:paraId="13A9B924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4FA388F5" w14:textId="40669A34" w:rsidR="00DC3C72" w:rsidRDefault="00DC3C72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36A4D1" wp14:editId="0988C3BE">
                  <wp:extent cx="3072384" cy="27432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mis242prj2scalfs-step5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384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4FCA0189" w14:textId="0503CD8D" w:rsidR="00DC3C72" w:rsidRDefault="00DC3C72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F13D49" wp14:editId="387D824B">
                  <wp:extent cx="4339876" cy="2695575"/>
                  <wp:effectExtent l="0" t="0" r="381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mis242prj2scalfs-step6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017" cy="2698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2232E738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31122923" w14:textId="5078855D" w:rsidR="00DC3C72" w:rsidRPr="00E367F6" w:rsidRDefault="00DC3C72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7</w:t>
            </w:r>
          </w:p>
        </w:tc>
        <w:tc>
          <w:tcPr>
            <w:tcW w:w="2615" w:type="pct"/>
            <w:shd w:val="clear" w:color="auto" w:fill="000000" w:themeFill="text1"/>
          </w:tcPr>
          <w:p w14:paraId="20C0DEDF" w14:textId="74C13DC5" w:rsidR="00DC3C72" w:rsidRPr="00E367F6" w:rsidRDefault="00DC3C72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8</w:t>
            </w:r>
          </w:p>
        </w:tc>
      </w:tr>
      <w:tr w:rsidR="000A4989" w14:paraId="2DC25BEE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325EF006" w14:textId="227E48EB" w:rsidR="00DC3C72" w:rsidRDefault="00DC3C72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C026B3" wp14:editId="16915426">
                  <wp:extent cx="3724466" cy="2533650"/>
                  <wp:effectExtent l="0" t="0" r="952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cmis242prj2scalfs-step7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929" cy="254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7F2AF33D" w14:textId="2A4E2378" w:rsidR="00DC3C72" w:rsidRDefault="005855B1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B384CB" wp14:editId="2BB4CEAF">
                  <wp:extent cx="3236976" cy="2743200"/>
                  <wp:effectExtent l="0" t="0" r="190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cmis242prj2scalfs-step8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976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5BC1869D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3F5EDC8A" w14:textId="1307CABE" w:rsidR="00DC3C72" w:rsidRPr="00E367F6" w:rsidRDefault="005855B1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lastRenderedPageBreak/>
              <w:t>Step 9</w:t>
            </w:r>
          </w:p>
        </w:tc>
        <w:tc>
          <w:tcPr>
            <w:tcW w:w="2615" w:type="pct"/>
            <w:shd w:val="clear" w:color="auto" w:fill="000000" w:themeFill="text1"/>
          </w:tcPr>
          <w:p w14:paraId="353F62E4" w14:textId="0851214C" w:rsidR="00DC3C72" w:rsidRPr="00E367F6" w:rsidRDefault="005855B1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10</w:t>
            </w:r>
          </w:p>
        </w:tc>
      </w:tr>
      <w:tr w:rsidR="000A4989" w14:paraId="036AC701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7C0FA773" w14:textId="3BCF35BE" w:rsidR="005855B1" w:rsidRDefault="003128B5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4D82A2" wp14:editId="2ACCB848">
                  <wp:extent cx="3291840" cy="2743200"/>
                  <wp:effectExtent l="0" t="0" r="381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cmis242prj2scalfs-step9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184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7F97F3A4" w14:textId="7A1FC7DC" w:rsidR="005855B1" w:rsidRDefault="003128B5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433916" wp14:editId="23840988">
                  <wp:extent cx="4219575" cy="2506678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mis242prj2scalfs-step10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926" cy="2512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590F383A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1C9B75DF" w14:textId="70214680" w:rsidR="005855B1" w:rsidRPr="00E367F6" w:rsidRDefault="005855B1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11</w:t>
            </w:r>
          </w:p>
        </w:tc>
        <w:tc>
          <w:tcPr>
            <w:tcW w:w="2615" w:type="pct"/>
            <w:shd w:val="clear" w:color="auto" w:fill="000000" w:themeFill="text1"/>
          </w:tcPr>
          <w:p w14:paraId="13059AC5" w14:textId="63075FDD" w:rsidR="005855B1" w:rsidRPr="00E367F6" w:rsidRDefault="005855B1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12</w:t>
            </w:r>
          </w:p>
        </w:tc>
      </w:tr>
      <w:tr w:rsidR="000A4989" w14:paraId="5784C4B8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36989089" w14:textId="4E0FDCA7" w:rsidR="003128B5" w:rsidRDefault="000A4989" w:rsidP="000A498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90C58A" wp14:editId="0D12F9F9">
                  <wp:extent cx="3850260" cy="2366963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mis242prj2scalfs-step1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286" cy="2403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15ED9BF5" w14:textId="6BCE730F" w:rsidR="003128B5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20E994" wp14:editId="56DDD312">
                  <wp:extent cx="3145536" cy="2743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mis242prj2scalfs-step1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536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13FCF396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4FC4F16B" w14:textId="3DA5DBD6" w:rsidR="003128B5" w:rsidRPr="00E367F6" w:rsidRDefault="003128B5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lastRenderedPageBreak/>
              <w:t>Step 13</w:t>
            </w:r>
          </w:p>
        </w:tc>
        <w:tc>
          <w:tcPr>
            <w:tcW w:w="2615" w:type="pct"/>
            <w:shd w:val="clear" w:color="auto" w:fill="000000" w:themeFill="text1"/>
          </w:tcPr>
          <w:p w14:paraId="516E6A9D" w14:textId="74FA0A9D" w:rsidR="003128B5" w:rsidRPr="00E367F6" w:rsidRDefault="003128B5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14</w:t>
            </w:r>
          </w:p>
        </w:tc>
      </w:tr>
      <w:tr w:rsidR="000A4989" w14:paraId="5D829532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40A4B46A" w14:textId="242A6589" w:rsidR="003128B5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85EC19" wp14:editId="24EDEB71">
                  <wp:extent cx="3952875" cy="208046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mis242prj2scalfs-step13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011" cy="209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09AA18B5" w14:textId="74A80495" w:rsidR="003128B5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C4B00D" wp14:editId="7EE11EC3">
                  <wp:extent cx="4223716" cy="2160567"/>
                  <wp:effectExtent l="0" t="0" r="571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cmis242prj2scalfs-step14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845" cy="2197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6440A4D5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62C6B6DE" w14:textId="2161BDF3" w:rsidR="003128B5" w:rsidRPr="00E367F6" w:rsidRDefault="003128B5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15</w:t>
            </w:r>
          </w:p>
        </w:tc>
        <w:tc>
          <w:tcPr>
            <w:tcW w:w="2615" w:type="pct"/>
            <w:shd w:val="clear" w:color="auto" w:fill="000000" w:themeFill="text1"/>
          </w:tcPr>
          <w:p w14:paraId="7C625AC1" w14:textId="41D5A260" w:rsidR="003128B5" w:rsidRPr="00E367F6" w:rsidRDefault="003128B5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16</w:t>
            </w:r>
          </w:p>
        </w:tc>
      </w:tr>
      <w:tr w:rsidR="000A4989" w14:paraId="05F50D65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01E9CF8C" w14:textId="717CBDD8" w:rsidR="003128B5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8BFE01" wp14:editId="33B04586">
                  <wp:extent cx="3383280" cy="2743200"/>
                  <wp:effectExtent l="0" t="0" r="762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cmis242prj2scalfs-step15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28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01CBE3F6" w14:textId="2DC8DFED" w:rsidR="003128B5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43570D" wp14:editId="0C67F5EE">
                  <wp:extent cx="3401568" cy="2743200"/>
                  <wp:effectExtent l="0" t="0" r="889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mis242prj2scalfs-step1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568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36B43E6D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24BAE7A5" w14:textId="720BB200" w:rsidR="003128B5" w:rsidRPr="00E367F6" w:rsidRDefault="003128B5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lastRenderedPageBreak/>
              <w:t>Step 17</w:t>
            </w:r>
          </w:p>
        </w:tc>
        <w:tc>
          <w:tcPr>
            <w:tcW w:w="2615" w:type="pct"/>
            <w:shd w:val="clear" w:color="auto" w:fill="000000" w:themeFill="text1"/>
          </w:tcPr>
          <w:p w14:paraId="3155769D" w14:textId="16AC2E48" w:rsidR="003128B5" w:rsidRPr="00E367F6" w:rsidRDefault="003128B5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18</w:t>
            </w:r>
          </w:p>
        </w:tc>
      </w:tr>
      <w:tr w:rsidR="000A4989" w14:paraId="50181F54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4156CE11" w14:textId="75276B4B" w:rsidR="003128B5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4C073F" wp14:editId="7E0177F9">
                  <wp:extent cx="3072384" cy="27432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mis242prj2scalfs-step17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384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3A2C49CD" w14:textId="3F0CDE36" w:rsidR="003128B5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B59548" wp14:editId="01E305A0">
                  <wp:extent cx="4224368" cy="2762270"/>
                  <wp:effectExtent l="0" t="0" r="508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mis242prj2scalfs-step18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368" cy="276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1FE6410F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10B1B5DD" w14:textId="5DF2461C" w:rsidR="003128B5" w:rsidRPr="00E367F6" w:rsidRDefault="003128B5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19</w:t>
            </w:r>
          </w:p>
        </w:tc>
        <w:tc>
          <w:tcPr>
            <w:tcW w:w="2615" w:type="pct"/>
            <w:shd w:val="clear" w:color="auto" w:fill="000000" w:themeFill="text1"/>
          </w:tcPr>
          <w:p w14:paraId="0C9A8B7F" w14:textId="43DA6452" w:rsidR="003128B5" w:rsidRPr="00E367F6" w:rsidRDefault="003128B5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20</w:t>
            </w:r>
          </w:p>
        </w:tc>
      </w:tr>
      <w:tr w:rsidR="000A4989" w14:paraId="60BF8390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1DCA0CCA" w14:textId="37CA4601" w:rsidR="003128B5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EC5B2B" wp14:editId="323F1F0A">
                  <wp:extent cx="3852862" cy="2338233"/>
                  <wp:effectExtent l="0" t="0" r="0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mis242prj2scalfs-step19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454" cy="2351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shd w:val="clear" w:color="auto" w:fill="A6A6A6" w:themeFill="background1" w:themeFillShade="A6"/>
          </w:tcPr>
          <w:p w14:paraId="6B596D35" w14:textId="3E84E510" w:rsidR="003128B5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545D79" wp14:editId="682AB2F4">
                  <wp:extent cx="2935224" cy="27432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cmis242prj2scalfs-step20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224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7F6" w:rsidRPr="00E367F6" w14:paraId="6AC3DB4C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375EEF1F" w14:textId="488B930C" w:rsidR="003128B5" w:rsidRPr="00E367F6" w:rsidRDefault="003128B5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lastRenderedPageBreak/>
              <w:t>Step 21</w:t>
            </w:r>
          </w:p>
        </w:tc>
        <w:tc>
          <w:tcPr>
            <w:tcW w:w="2615" w:type="pct"/>
            <w:shd w:val="clear" w:color="auto" w:fill="000000" w:themeFill="text1"/>
          </w:tcPr>
          <w:p w14:paraId="50085579" w14:textId="542538DF" w:rsidR="003128B5" w:rsidRPr="00E367F6" w:rsidRDefault="000A4989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23</w:t>
            </w:r>
          </w:p>
        </w:tc>
      </w:tr>
      <w:tr w:rsidR="000A4989" w14:paraId="31EF5D83" w14:textId="77777777" w:rsidTr="00E367F6">
        <w:trPr>
          <w:trHeight w:hRule="exact" w:val="4320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39BB374F" w14:textId="6F81FB8F" w:rsidR="000A4989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9C9103" wp14:editId="4EF3A693">
                  <wp:extent cx="3310128" cy="2743200"/>
                  <wp:effectExtent l="0" t="0" r="508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cmis242prj2scalfs-step21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128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vMerge w:val="restart"/>
            <w:shd w:val="clear" w:color="auto" w:fill="A6A6A6" w:themeFill="background1" w:themeFillShade="A6"/>
          </w:tcPr>
          <w:p w14:paraId="5E45AC49" w14:textId="2FA798DB" w:rsidR="000A4989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9FD2D7" wp14:editId="78FA874B">
                  <wp:extent cx="4206240" cy="5943600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cmis242prj2scalfs-step23.PNG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" r="40562"/>
                          <a:stretch/>
                        </pic:blipFill>
                        <pic:spPr bwMode="auto">
                          <a:xfrm>
                            <a:off x="0" y="0"/>
                            <a:ext cx="4206240" cy="5943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4989" w14:paraId="61826A44" w14:textId="77777777" w:rsidTr="00E367F6">
        <w:trPr>
          <w:jc w:val="center"/>
        </w:trPr>
        <w:tc>
          <w:tcPr>
            <w:tcW w:w="2385" w:type="pct"/>
            <w:shd w:val="clear" w:color="auto" w:fill="000000" w:themeFill="text1"/>
          </w:tcPr>
          <w:p w14:paraId="07C24A0E" w14:textId="2E0717F3" w:rsidR="000A4989" w:rsidRPr="00E367F6" w:rsidRDefault="000A4989" w:rsidP="00DC3C72">
            <w:pPr>
              <w:jc w:val="center"/>
              <w:rPr>
                <w:b/>
                <w:bCs/>
                <w:noProof/>
                <w:color w:val="FFFFFF" w:themeColor="background1"/>
              </w:rPr>
            </w:pPr>
            <w:r w:rsidRPr="00E367F6">
              <w:rPr>
                <w:b/>
                <w:bCs/>
                <w:noProof/>
                <w:color w:val="FFFFFF" w:themeColor="background1"/>
              </w:rPr>
              <w:t>Step 22</w:t>
            </w:r>
          </w:p>
        </w:tc>
        <w:tc>
          <w:tcPr>
            <w:tcW w:w="2615" w:type="pct"/>
            <w:vMerge/>
            <w:shd w:val="clear" w:color="auto" w:fill="A6A6A6" w:themeFill="background1" w:themeFillShade="A6"/>
          </w:tcPr>
          <w:p w14:paraId="439FB8D4" w14:textId="77777777" w:rsidR="000A4989" w:rsidRDefault="000A4989" w:rsidP="00DC3C72">
            <w:pPr>
              <w:jc w:val="center"/>
              <w:rPr>
                <w:noProof/>
              </w:rPr>
            </w:pPr>
          </w:p>
        </w:tc>
      </w:tr>
      <w:tr w:rsidR="000A4989" w14:paraId="76C95BF0" w14:textId="77777777" w:rsidTr="00E367F6">
        <w:trPr>
          <w:trHeight w:hRule="exact" w:val="4132"/>
          <w:jc w:val="center"/>
        </w:trPr>
        <w:tc>
          <w:tcPr>
            <w:tcW w:w="2385" w:type="pct"/>
            <w:shd w:val="clear" w:color="auto" w:fill="A6A6A6" w:themeFill="background1" w:themeFillShade="A6"/>
          </w:tcPr>
          <w:p w14:paraId="7D45CF0C" w14:textId="02756F7C" w:rsidR="000A4989" w:rsidRDefault="000A4989" w:rsidP="00DC3C7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29FB7" wp14:editId="3303ABEA">
                  <wp:extent cx="2852928" cy="2743200"/>
                  <wp:effectExtent l="0" t="0" r="508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cmis242prj2scalfs-step22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928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5" w:type="pct"/>
            <w:vMerge/>
            <w:shd w:val="clear" w:color="auto" w:fill="A6A6A6" w:themeFill="background1" w:themeFillShade="A6"/>
          </w:tcPr>
          <w:p w14:paraId="7A24F49E" w14:textId="77777777" w:rsidR="000A4989" w:rsidRDefault="000A4989" w:rsidP="00DC3C72">
            <w:pPr>
              <w:jc w:val="center"/>
              <w:rPr>
                <w:noProof/>
              </w:rPr>
            </w:pPr>
          </w:p>
        </w:tc>
        <w:bookmarkStart w:id="0" w:name="_GoBack"/>
        <w:bookmarkEnd w:id="0"/>
      </w:tr>
    </w:tbl>
    <w:p w14:paraId="45EF32B1" w14:textId="77777777" w:rsidR="009B24E5" w:rsidRDefault="00E367F6" w:rsidP="00E367F6"/>
    <w:sectPr w:rsidR="009B24E5" w:rsidSect="000B719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19C"/>
    <w:rsid w:val="00064AF4"/>
    <w:rsid w:val="000A4989"/>
    <w:rsid w:val="000A5581"/>
    <w:rsid w:val="000B3A35"/>
    <w:rsid w:val="000B719C"/>
    <w:rsid w:val="001155C5"/>
    <w:rsid w:val="00164424"/>
    <w:rsid w:val="001F607B"/>
    <w:rsid w:val="003128B5"/>
    <w:rsid w:val="004F2ABC"/>
    <w:rsid w:val="0050134B"/>
    <w:rsid w:val="0053246B"/>
    <w:rsid w:val="005855B1"/>
    <w:rsid w:val="005A47F7"/>
    <w:rsid w:val="005D72AC"/>
    <w:rsid w:val="005E2B53"/>
    <w:rsid w:val="0084519C"/>
    <w:rsid w:val="009113E1"/>
    <w:rsid w:val="00AC1F2C"/>
    <w:rsid w:val="00B01362"/>
    <w:rsid w:val="00C724E3"/>
    <w:rsid w:val="00CD31B9"/>
    <w:rsid w:val="00D51480"/>
    <w:rsid w:val="00DC3C72"/>
    <w:rsid w:val="00E367F6"/>
    <w:rsid w:val="00EA2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50ACE"/>
  <w15:chartTrackingRefBased/>
  <w15:docId w15:val="{8965AB25-9A51-4624-9745-55117294A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B71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8</Pages>
  <Words>400</Words>
  <Characters>2285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CMIS242PRJ2ScalfS</dc:title>
  <dc:subject>CMIS242</dc:subject>
  <dc:creator>Samuel Scalf</dc:creator>
  <cp:keywords/>
  <dc:description/>
  <cp:lastModifiedBy>samscalf</cp:lastModifiedBy>
  <cp:revision>4</cp:revision>
  <dcterms:created xsi:type="dcterms:W3CDTF">2019-06-11T05:53:00Z</dcterms:created>
  <dcterms:modified xsi:type="dcterms:W3CDTF">2019-06-12T06:11:00Z</dcterms:modified>
</cp:coreProperties>
</file>